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67" w:rsidRPr="00B708C0" w:rsidRDefault="00D84A67" w:rsidP="00D84A67">
      <w:pPr>
        <w:pStyle w:val="2"/>
        <w:tabs>
          <w:tab w:val="clear" w:pos="1314"/>
          <w:tab w:val="num" w:pos="1134"/>
        </w:tabs>
        <w:spacing w:before="120"/>
        <w:ind w:left="1134"/>
        <w:rPr>
          <w:sz w:val="24"/>
          <w:szCs w:val="24"/>
        </w:rPr>
      </w:pPr>
      <w:bookmarkStart w:id="0" w:name="_Toc296191519"/>
      <w:bookmarkStart w:id="1" w:name="_Toc296193760"/>
      <w:bookmarkStart w:id="2" w:name="_Toc337018653"/>
      <w:r w:rsidRPr="00B708C0">
        <w:rPr>
          <w:sz w:val="24"/>
          <w:szCs w:val="24"/>
        </w:rPr>
        <w:t xml:space="preserve">Информационная таблица по охране труда (форма </w:t>
      </w:r>
      <w:r>
        <w:rPr>
          <w:sz w:val="24"/>
          <w:szCs w:val="24"/>
          <w:lang w:val="en-US"/>
        </w:rPr>
        <w:t>1</w:t>
      </w:r>
      <w:r w:rsidRPr="00B708C0">
        <w:rPr>
          <w:sz w:val="24"/>
          <w:szCs w:val="24"/>
        </w:rPr>
        <w:t>)</w:t>
      </w:r>
      <w:bookmarkEnd w:id="0"/>
      <w:bookmarkEnd w:id="1"/>
      <w:bookmarkEnd w:id="2"/>
    </w:p>
    <w:p w:rsidR="00D84A67" w:rsidRPr="00B708C0" w:rsidRDefault="00D84A67" w:rsidP="00D84A6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0"/>
        </w:rPr>
      </w:pPr>
      <w:r w:rsidRPr="00B708C0">
        <w:rPr>
          <w:b/>
          <w:spacing w:val="36"/>
          <w:sz w:val="20"/>
        </w:rPr>
        <w:t>начало формы</w:t>
      </w:r>
    </w:p>
    <w:p w:rsidR="00D84A67" w:rsidRPr="00B708C0" w:rsidRDefault="00D84A67" w:rsidP="00D84A67"/>
    <w:p w:rsidR="00D84A67" w:rsidRDefault="00D84A67" w:rsidP="00D84A67">
      <w:r w:rsidRPr="00B708C0">
        <w:t xml:space="preserve">Информационная таблица  по охране труда предоставляемая предприятием для участия в конкурсе на выполнение ТО, </w:t>
      </w:r>
      <w:proofErr w:type="gramStart"/>
      <w:r w:rsidRPr="00B708C0">
        <w:t>ТР</w:t>
      </w:r>
      <w:proofErr w:type="gramEnd"/>
      <w:r w:rsidRPr="00B708C0">
        <w:t>, строительно-монтажных работ на объе</w:t>
      </w:r>
      <w:r w:rsidRPr="00B708C0">
        <w:t>к</w:t>
      </w:r>
      <w:r w:rsidRPr="00B708C0">
        <w:t>тах ОАО «Тюменьэнерго</w:t>
      </w:r>
      <w:r>
        <w:t>»</w:t>
      </w:r>
    </w:p>
    <w:p w:rsidR="00D84A67" w:rsidRDefault="00D84A67" w:rsidP="00D84A67"/>
    <w:p w:rsidR="00D84A67" w:rsidRDefault="00D84A67" w:rsidP="00D84A67">
      <w:pPr>
        <w:jc w:val="both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_________________________________</w:t>
      </w:r>
    </w:p>
    <w:p w:rsidR="00D84A67" w:rsidRPr="00B708C0" w:rsidRDefault="00D84A67" w:rsidP="00D84A67"/>
    <w:p w:rsidR="00D84A67" w:rsidRPr="00B708C0" w:rsidRDefault="00D84A67" w:rsidP="00D84A67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"/>
        <w:gridCol w:w="854"/>
        <w:gridCol w:w="858"/>
        <w:gridCol w:w="1220"/>
        <w:gridCol w:w="957"/>
        <w:gridCol w:w="536"/>
        <w:gridCol w:w="536"/>
        <w:gridCol w:w="1002"/>
        <w:gridCol w:w="1270"/>
        <w:gridCol w:w="1086"/>
        <w:gridCol w:w="898"/>
      </w:tblGrid>
      <w:tr w:rsidR="00D84A67" w:rsidRPr="00B708C0" w:rsidTr="00D84A67">
        <w:trPr>
          <w:trHeight w:val="570"/>
        </w:trPr>
        <w:tc>
          <w:tcPr>
            <w:tcW w:w="307" w:type="pct"/>
            <w:vMerge w:val="restar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  <w:r w:rsidRPr="00B708C0">
              <w:rPr>
                <w:sz w:val="20"/>
              </w:rPr>
              <w:t xml:space="preserve">№ </w:t>
            </w:r>
            <w:proofErr w:type="spellStart"/>
            <w:proofErr w:type="gramStart"/>
            <w:r w:rsidRPr="00B708C0">
              <w:rPr>
                <w:sz w:val="20"/>
              </w:rPr>
              <w:t>п</w:t>
            </w:r>
            <w:proofErr w:type="spellEnd"/>
            <w:proofErr w:type="gramEnd"/>
            <w:r w:rsidRPr="00B708C0">
              <w:rPr>
                <w:sz w:val="20"/>
              </w:rPr>
              <w:t>/</w:t>
            </w:r>
            <w:proofErr w:type="spellStart"/>
            <w:r w:rsidRPr="00B708C0">
              <w:rPr>
                <w:sz w:val="20"/>
              </w:rPr>
              <w:t>п</w:t>
            </w:r>
            <w:proofErr w:type="spellEnd"/>
          </w:p>
        </w:tc>
        <w:tc>
          <w:tcPr>
            <w:tcW w:w="399" w:type="pct"/>
            <w:vMerge w:val="restar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Пр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фессия/ дол</w:t>
            </w:r>
            <w:r w:rsidRPr="00B708C0">
              <w:rPr>
                <w:sz w:val="20"/>
              </w:rPr>
              <w:t>ж</w:t>
            </w:r>
            <w:r w:rsidRPr="00B708C0">
              <w:rPr>
                <w:sz w:val="20"/>
              </w:rPr>
              <w:t>ность</w:t>
            </w:r>
          </w:p>
        </w:tc>
        <w:tc>
          <w:tcPr>
            <w:tcW w:w="405" w:type="pct"/>
            <w:vMerge w:val="restar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  <w:r w:rsidRPr="00B708C0">
              <w:rPr>
                <w:sz w:val="20"/>
              </w:rPr>
              <w:t>Кол</w:t>
            </w:r>
            <w:r w:rsidRPr="00B708C0">
              <w:rPr>
                <w:sz w:val="20"/>
              </w:rPr>
              <w:t>и</w:t>
            </w:r>
            <w:r w:rsidRPr="00B708C0">
              <w:rPr>
                <w:sz w:val="20"/>
              </w:rPr>
              <w:t>чество рабо</w:t>
            </w:r>
            <w:r w:rsidRPr="00B708C0">
              <w:rPr>
                <w:sz w:val="20"/>
              </w:rPr>
              <w:t>т</w:t>
            </w:r>
            <w:r w:rsidRPr="00B708C0">
              <w:rPr>
                <w:sz w:val="20"/>
              </w:rPr>
              <w:t>ников</w:t>
            </w:r>
          </w:p>
        </w:tc>
        <w:tc>
          <w:tcPr>
            <w:tcW w:w="486" w:type="pct"/>
            <w:vMerge w:val="restar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proofErr w:type="gramStart"/>
            <w:r w:rsidRPr="00B708C0">
              <w:rPr>
                <w:sz w:val="20"/>
              </w:rPr>
              <w:t>Документ</w:t>
            </w:r>
            <w:proofErr w:type="gramEnd"/>
            <w:r w:rsidRPr="00B708C0">
              <w:rPr>
                <w:sz w:val="20"/>
              </w:rPr>
              <w:t xml:space="preserve"> подтве</w:t>
            </w:r>
            <w:r w:rsidRPr="00B708C0">
              <w:rPr>
                <w:sz w:val="20"/>
              </w:rPr>
              <w:t>р</w:t>
            </w:r>
            <w:r w:rsidRPr="00B708C0">
              <w:rPr>
                <w:sz w:val="20"/>
              </w:rPr>
              <w:t>ждающий квалиф</w:t>
            </w:r>
            <w:r w:rsidRPr="00B708C0">
              <w:rPr>
                <w:sz w:val="20"/>
              </w:rPr>
              <w:t>и</w:t>
            </w:r>
            <w:r w:rsidRPr="00B708C0">
              <w:rPr>
                <w:sz w:val="20"/>
              </w:rPr>
              <w:t>кацию</w:t>
            </w:r>
          </w:p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да/нет</w:t>
            </w:r>
          </w:p>
        </w:tc>
        <w:tc>
          <w:tcPr>
            <w:tcW w:w="486" w:type="pct"/>
            <w:vMerge w:val="restar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proofErr w:type="gramStart"/>
            <w:r w:rsidRPr="00B708C0">
              <w:rPr>
                <w:sz w:val="20"/>
              </w:rPr>
              <w:t>Обучение по без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пасности</w:t>
            </w:r>
            <w:proofErr w:type="gramEnd"/>
            <w:r w:rsidRPr="00B708C0">
              <w:rPr>
                <w:sz w:val="20"/>
              </w:rPr>
              <w:t xml:space="preserve"> труда ГОСТ 12.0.004-90. да/нет</w:t>
            </w:r>
          </w:p>
        </w:tc>
        <w:tc>
          <w:tcPr>
            <w:tcW w:w="810" w:type="pct"/>
            <w:gridSpan w:val="2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Группа по ЭБ  да/нет</w:t>
            </w:r>
          </w:p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</w:p>
        </w:tc>
        <w:tc>
          <w:tcPr>
            <w:tcW w:w="1053" w:type="pct"/>
            <w:gridSpan w:val="2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 xml:space="preserve">Обеспечение </w:t>
            </w:r>
            <w:proofErr w:type="gramStart"/>
            <w:r w:rsidRPr="00B708C0">
              <w:rPr>
                <w:sz w:val="20"/>
              </w:rPr>
              <w:t>СИЗ</w:t>
            </w:r>
            <w:proofErr w:type="gramEnd"/>
          </w:p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да/нет</w:t>
            </w:r>
          </w:p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</w:p>
        </w:tc>
        <w:tc>
          <w:tcPr>
            <w:tcW w:w="567" w:type="pct"/>
            <w:vMerge w:val="restar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Пр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верка знаний общих треб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ваний промы</w:t>
            </w:r>
            <w:r w:rsidRPr="00B708C0">
              <w:rPr>
                <w:sz w:val="20"/>
              </w:rPr>
              <w:t>ш</w:t>
            </w:r>
            <w:r w:rsidRPr="00B708C0">
              <w:rPr>
                <w:sz w:val="20"/>
              </w:rPr>
              <w:t>ленной безопасн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сти да/нет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Примеч</w:t>
            </w:r>
            <w:r w:rsidRPr="00B708C0">
              <w:rPr>
                <w:sz w:val="20"/>
              </w:rPr>
              <w:t>а</w:t>
            </w:r>
            <w:r w:rsidRPr="00B708C0">
              <w:rPr>
                <w:sz w:val="20"/>
              </w:rPr>
              <w:t>ние</w:t>
            </w:r>
          </w:p>
        </w:tc>
      </w:tr>
      <w:tr w:rsidR="00D84A67" w:rsidRPr="00B708C0" w:rsidTr="00D84A67">
        <w:trPr>
          <w:trHeight w:val="570"/>
        </w:trPr>
        <w:tc>
          <w:tcPr>
            <w:tcW w:w="307" w:type="pct"/>
            <w:vMerge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399" w:type="pct"/>
            <w:vMerge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05" w:type="pct"/>
            <w:vMerge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  <w:vMerge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  <w:vMerge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05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до 1000В</w:t>
            </w:r>
          </w:p>
        </w:tc>
        <w:tc>
          <w:tcPr>
            <w:tcW w:w="405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выше 1000В</w:t>
            </w:r>
          </w:p>
        </w:tc>
        <w:tc>
          <w:tcPr>
            <w:tcW w:w="567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pacing w:val="-3"/>
                <w:sz w:val="20"/>
              </w:rPr>
              <w:t>от термич</w:t>
            </w:r>
            <w:r w:rsidRPr="00B708C0">
              <w:rPr>
                <w:spacing w:val="-3"/>
                <w:sz w:val="20"/>
              </w:rPr>
              <w:t>е</w:t>
            </w:r>
            <w:r w:rsidRPr="00B708C0">
              <w:rPr>
                <w:spacing w:val="-3"/>
                <w:sz w:val="20"/>
              </w:rPr>
              <w:t>ского воздейс</w:t>
            </w:r>
            <w:r w:rsidRPr="00B708C0">
              <w:rPr>
                <w:spacing w:val="-3"/>
                <w:sz w:val="20"/>
              </w:rPr>
              <w:t>т</w:t>
            </w:r>
            <w:r w:rsidRPr="00B708C0">
              <w:rPr>
                <w:spacing w:val="-3"/>
                <w:sz w:val="20"/>
              </w:rPr>
              <w:t>вия электрич</w:t>
            </w:r>
            <w:r w:rsidRPr="00B708C0">
              <w:rPr>
                <w:spacing w:val="-3"/>
                <w:sz w:val="20"/>
              </w:rPr>
              <w:t>е</w:t>
            </w:r>
            <w:r w:rsidRPr="00B708C0">
              <w:rPr>
                <w:spacing w:val="-3"/>
                <w:sz w:val="20"/>
              </w:rPr>
              <w:t>ской дуги</w:t>
            </w:r>
          </w:p>
        </w:tc>
        <w:tc>
          <w:tcPr>
            <w:tcW w:w="486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jc w:val="center"/>
              <w:rPr>
                <w:sz w:val="20"/>
              </w:rPr>
            </w:pPr>
            <w:r w:rsidRPr="00B708C0">
              <w:rPr>
                <w:sz w:val="20"/>
              </w:rPr>
              <w:t>от общих произв</w:t>
            </w:r>
            <w:r w:rsidRPr="00B708C0">
              <w:rPr>
                <w:sz w:val="20"/>
              </w:rPr>
              <w:t>о</w:t>
            </w:r>
            <w:r w:rsidRPr="00B708C0">
              <w:rPr>
                <w:sz w:val="20"/>
              </w:rPr>
              <w:t>дстве</w:t>
            </w:r>
            <w:r w:rsidRPr="00B708C0">
              <w:rPr>
                <w:sz w:val="20"/>
              </w:rPr>
              <w:t>н</w:t>
            </w:r>
            <w:r w:rsidRPr="00B708C0">
              <w:rPr>
                <w:sz w:val="20"/>
              </w:rPr>
              <w:t>ных загрязн</w:t>
            </w:r>
            <w:r w:rsidRPr="00B708C0">
              <w:rPr>
                <w:sz w:val="20"/>
              </w:rPr>
              <w:t>е</w:t>
            </w:r>
            <w:r w:rsidRPr="00B708C0">
              <w:rPr>
                <w:sz w:val="20"/>
              </w:rPr>
              <w:t>ний</w:t>
            </w:r>
          </w:p>
        </w:tc>
        <w:tc>
          <w:tcPr>
            <w:tcW w:w="567" w:type="pct"/>
            <w:vMerge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  <w:vMerge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</w:tr>
      <w:tr w:rsidR="00D84A67" w:rsidRPr="00B708C0" w:rsidTr="00D84A67">
        <w:tc>
          <w:tcPr>
            <w:tcW w:w="307" w:type="pc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399" w:type="pc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05" w:type="pc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05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05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567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567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  <w:tc>
          <w:tcPr>
            <w:tcW w:w="486" w:type="pct"/>
            <w:shd w:val="clear" w:color="auto" w:fill="auto"/>
          </w:tcPr>
          <w:p w:rsidR="00D84A67" w:rsidRPr="00B708C0" w:rsidRDefault="00D84A67" w:rsidP="00A96836">
            <w:pPr>
              <w:tabs>
                <w:tab w:val="num" w:pos="0"/>
              </w:tabs>
              <w:ind w:hanging="70"/>
              <w:rPr>
                <w:sz w:val="20"/>
              </w:rPr>
            </w:pPr>
          </w:p>
        </w:tc>
      </w:tr>
    </w:tbl>
    <w:p w:rsidR="00D84A67" w:rsidRPr="00B36F5D" w:rsidRDefault="00D84A67" w:rsidP="00D84A67">
      <w:pPr>
        <w:rPr>
          <w:color w:val="FF0000"/>
          <w:sz w:val="16"/>
          <w:szCs w:val="16"/>
        </w:rPr>
      </w:pPr>
    </w:p>
    <w:p w:rsidR="00D84A67" w:rsidRDefault="00D84A67" w:rsidP="00D84A67">
      <w:pPr>
        <w:spacing w:line="240" w:lineRule="atLeast"/>
      </w:pPr>
    </w:p>
    <w:p w:rsidR="00D84A67" w:rsidRDefault="00D84A67" w:rsidP="00D84A67">
      <w:pPr>
        <w:jc w:val="both"/>
      </w:pPr>
      <w:r>
        <w:t>____________________________________</w:t>
      </w:r>
    </w:p>
    <w:p w:rsidR="00D84A67" w:rsidRDefault="00D84A67" w:rsidP="00D84A67">
      <w:pPr>
        <w:ind w:right="5580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84A67" w:rsidRDefault="00D84A67" w:rsidP="00D84A67">
      <w:pPr>
        <w:jc w:val="both"/>
      </w:pPr>
      <w:r>
        <w:t>____________________________________</w:t>
      </w:r>
    </w:p>
    <w:p w:rsidR="00D84A67" w:rsidRDefault="00D84A67" w:rsidP="00D84A67">
      <w:pPr>
        <w:ind w:right="5580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D84A67" w:rsidRPr="00102CE1" w:rsidRDefault="00D84A67" w:rsidP="00D84A67">
      <w:pPr>
        <w:rPr>
          <w:sz w:val="16"/>
          <w:szCs w:val="16"/>
        </w:rPr>
      </w:pPr>
    </w:p>
    <w:p w:rsidR="00D84A67" w:rsidRPr="00FC5BBD" w:rsidRDefault="00D84A67" w:rsidP="00D84A67">
      <w:pPr>
        <w:rPr>
          <w:sz w:val="20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D84A67" w:rsidRDefault="00D84A67" w:rsidP="00D84A67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9B34C4" w:rsidRDefault="009B34C4"/>
    <w:sectPr w:rsidR="009B34C4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4A67"/>
    <w:rsid w:val="0000097C"/>
    <w:rsid w:val="00001FE3"/>
    <w:rsid w:val="00002CFA"/>
    <w:rsid w:val="00002D33"/>
    <w:rsid w:val="00002F9B"/>
    <w:rsid w:val="00003565"/>
    <w:rsid w:val="00003A62"/>
    <w:rsid w:val="00003E58"/>
    <w:rsid w:val="000057CC"/>
    <w:rsid w:val="000059B9"/>
    <w:rsid w:val="00005AB9"/>
    <w:rsid w:val="00006FF4"/>
    <w:rsid w:val="0001036A"/>
    <w:rsid w:val="00011C4D"/>
    <w:rsid w:val="000122E4"/>
    <w:rsid w:val="00014647"/>
    <w:rsid w:val="000147C0"/>
    <w:rsid w:val="00014F01"/>
    <w:rsid w:val="000152FF"/>
    <w:rsid w:val="0001570A"/>
    <w:rsid w:val="000157DF"/>
    <w:rsid w:val="0001621F"/>
    <w:rsid w:val="0001734A"/>
    <w:rsid w:val="00017B17"/>
    <w:rsid w:val="00017DC3"/>
    <w:rsid w:val="000235BA"/>
    <w:rsid w:val="00023DA0"/>
    <w:rsid w:val="000248CE"/>
    <w:rsid w:val="00026CE1"/>
    <w:rsid w:val="00027367"/>
    <w:rsid w:val="00027A02"/>
    <w:rsid w:val="00030572"/>
    <w:rsid w:val="00031A71"/>
    <w:rsid w:val="00031DB1"/>
    <w:rsid w:val="00031F6D"/>
    <w:rsid w:val="000333A1"/>
    <w:rsid w:val="00033C53"/>
    <w:rsid w:val="00034D55"/>
    <w:rsid w:val="0003511A"/>
    <w:rsid w:val="00035A8A"/>
    <w:rsid w:val="0003743F"/>
    <w:rsid w:val="00040D85"/>
    <w:rsid w:val="000415AB"/>
    <w:rsid w:val="00041BB7"/>
    <w:rsid w:val="00042BC3"/>
    <w:rsid w:val="00043534"/>
    <w:rsid w:val="00043BB1"/>
    <w:rsid w:val="0004462B"/>
    <w:rsid w:val="000447FB"/>
    <w:rsid w:val="0004530C"/>
    <w:rsid w:val="0004539E"/>
    <w:rsid w:val="0004552F"/>
    <w:rsid w:val="00050C1D"/>
    <w:rsid w:val="0005178D"/>
    <w:rsid w:val="00051FDC"/>
    <w:rsid w:val="000520D1"/>
    <w:rsid w:val="0005257B"/>
    <w:rsid w:val="00052B17"/>
    <w:rsid w:val="0005385D"/>
    <w:rsid w:val="00057255"/>
    <w:rsid w:val="00060292"/>
    <w:rsid w:val="00061B09"/>
    <w:rsid w:val="00062166"/>
    <w:rsid w:val="000631E4"/>
    <w:rsid w:val="00063900"/>
    <w:rsid w:val="00065479"/>
    <w:rsid w:val="00065EEB"/>
    <w:rsid w:val="0006778C"/>
    <w:rsid w:val="00067A05"/>
    <w:rsid w:val="00067D7D"/>
    <w:rsid w:val="00067E6B"/>
    <w:rsid w:val="00070427"/>
    <w:rsid w:val="000710E5"/>
    <w:rsid w:val="00072D82"/>
    <w:rsid w:val="0007414A"/>
    <w:rsid w:val="00074B8B"/>
    <w:rsid w:val="000754C8"/>
    <w:rsid w:val="00076861"/>
    <w:rsid w:val="00076D28"/>
    <w:rsid w:val="00076D9C"/>
    <w:rsid w:val="000779B8"/>
    <w:rsid w:val="00077D8B"/>
    <w:rsid w:val="00080810"/>
    <w:rsid w:val="000813AF"/>
    <w:rsid w:val="0008236B"/>
    <w:rsid w:val="000825C3"/>
    <w:rsid w:val="000830D3"/>
    <w:rsid w:val="00083A36"/>
    <w:rsid w:val="00084803"/>
    <w:rsid w:val="00084DC6"/>
    <w:rsid w:val="00084E13"/>
    <w:rsid w:val="00085B82"/>
    <w:rsid w:val="00086568"/>
    <w:rsid w:val="00086C27"/>
    <w:rsid w:val="00090349"/>
    <w:rsid w:val="000906E7"/>
    <w:rsid w:val="000907CC"/>
    <w:rsid w:val="0009128A"/>
    <w:rsid w:val="000915E4"/>
    <w:rsid w:val="000921F8"/>
    <w:rsid w:val="00092A2D"/>
    <w:rsid w:val="00092FE8"/>
    <w:rsid w:val="000949DA"/>
    <w:rsid w:val="00094B4F"/>
    <w:rsid w:val="00094EDD"/>
    <w:rsid w:val="000965F5"/>
    <w:rsid w:val="00096720"/>
    <w:rsid w:val="0009699B"/>
    <w:rsid w:val="00096F46"/>
    <w:rsid w:val="00097AA0"/>
    <w:rsid w:val="000A032E"/>
    <w:rsid w:val="000A0357"/>
    <w:rsid w:val="000A0DA0"/>
    <w:rsid w:val="000A12C8"/>
    <w:rsid w:val="000A1448"/>
    <w:rsid w:val="000A1A42"/>
    <w:rsid w:val="000A1DBC"/>
    <w:rsid w:val="000A28F4"/>
    <w:rsid w:val="000A2C11"/>
    <w:rsid w:val="000A3683"/>
    <w:rsid w:val="000A38AC"/>
    <w:rsid w:val="000A38B2"/>
    <w:rsid w:val="000A40E5"/>
    <w:rsid w:val="000A4160"/>
    <w:rsid w:val="000A4214"/>
    <w:rsid w:val="000A4362"/>
    <w:rsid w:val="000A4722"/>
    <w:rsid w:val="000A4D07"/>
    <w:rsid w:val="000A5091"/>
    <w:rsid w:val="000A5B0C"/>
    <w:rsid w:val="000A5BBA"/>
    <w:rsid w:val="000A68FF"/>
    <w:rsid w:val="000A7483"/>
    <w:rsid w:val="000B3962"/>
    <w:rsid w:val="000B431F"/>
    <w:rsid w:val="000B568C"/>
    <w:rsid w:val="000B7B96"/>
    <w:rsid w:val="000B7C16"/>
    <w:rsid w:val="000B7C95"/>
    <w:rsid w:val="000C1362"/>
    <w:rsid w:val="000C1A54"/>
    <w:rsid w:val="000C2B5D"/>
    <w:rsid w:val="000C3627"/>
    <w:rsid w:val="000C447D"/>
    <w:rsid w:val="000C4E93"/>
    <w:rsid w:val="000C5DCF"/>
    <w:rsid w:val="000C64EE"/>
    <w:rsid w:val="000D13DC"/>
    <w:rsid w:val="000D28A5"/>
    <w:rsid w:val="000D2A2B"/>
    <w:rsid w:val="000D2D2E"/>
    <w:rsid w:val="000D2DE5"/>
    <w:rsid w:val="000D2FDF"/>
    <w:rsid w:val="000D3208"/>
    <w:rsid w:val="000D321A"/>
    <w:rsid w:val="000D32FB"/>
    <w:rsid w:val="000D3766"/>
    <w:rsid w:val="000D46CF"/>
    <w:rsid w:val="000D48CB"/>
    <w:rsid w:val="000D56CC"/>
    <w:rsid w:val="000D5810"/>
    <w:rsid w:val="000D5A30"/>
    <w:rsid w:val="000D64AB"/>
    <w:rsid w:val="000D6644"/>
    <w:rsid w:val="000D7500"/>
    <w:rsid w:val="000D7925"/>
    <w:rsid w:val="000E0C5E"/>
    <w:rsid w:val="000E0FE7"/>
    <w:rsid w:val="000E5DB0"/>
    <w:rsid w:val="000E6560"/>
    <w:rsid w:val="000E75E3"/>
    <w:rsid w:val="000F129C"/>
    <w:rsid w:val="000F1E66"/>
    <w:rsid w:val="000F1F6D"/>
    <w:rsid w:val="000F2232"/>
    <w:rsid w:val="000F3F14"/>
    <w:rsid w:val="000F4034"/>
    <w:rsid w:val="000F5352"/>
    <w:rsid w:val="000F5399"/>
    <w:rsid w:val="000F55D4"/>
    <w:rsid w:val="000F59D7"/>
    <w:rsid w:val="000F5CE0"/>
    <w:rsid w:val="000F6AD1"/>
    <w:rsid w:val="000F7285"/>
    <w:rsid w:val="000F7464"/>
    <w:rsid w:val="000F7489"/>
    <w:rsid w:val="00102894"/>
    <w:rsid w:val="00102E60"/>
    <w:rsid w:val="00103027"/>
    <w:rsid w:val="00103DE7"/>
    <w:rsid w:val="001044F0"/>
    <w:rsid w:val="00104F6C"/>
    <w:rsid w:val="00105125"/>
    <w:rsid w:val="001054CC"/>
    <w:rsid w:val="00105B21"/>
    <w:rsid w:val="00106160"/>
    <w:rsid w:val="00106A3A"/>
    <w:rsid w:val="00106F31"/>
    <w:rsid w:val="001072E7"/>
    <w:rsid w:val="00112B55"/>
    <w:rsid w:val="00114046"/>
    <w:rsid w:val="0011578A"/>
    <w:rsid w:val="00116465"/>
    <w:rsid w:val="001167DD"/>
    <w:rsid w:val="00116B38"/>
    <w:rsid w:val="00116FEF"/>
    <w:rsid w:val="0011715A"/>
    <w:rsid w:val="00117511"/>
    <w:rsid w:val="001177A5"/>
    <w:rsid w:val="00117B67"/>
    <w:rsid w:val="00117FC7"/>
    <w:rsid w:val="00120173"/>
    <w:rsid w:val="0012023C"/>
    <w:rsid w:val="001209DB"/>
    <w:rsid w:val="00120D85"/>
    <w:rsid w:val="00120F73"/>
    <w:rsid w:val="0012127A"/>
    <w:rsid w:val="001223A5"/>
    <w:rsid w:val="00123B2D"/>
    <w:rsid w:val="00123B5F"/>
    <w:rsid w:val="00124016"/>
    <w:rsid w:val="001268A2"/>
    <w:rsid w:val="00127759"/>
    <w:rsid w:val="0012799C"/>
    <w:rsid w:val="00130AB8"/>
    <w:rsid w:val="001316CC"/>
    <w:rsid w:val="001334FA"/>
    <w:rsid w:val="0013572F"/>
    <w:rsid w:val="001360AD"/>
    <w:rsid w:val="00136427"/>
    <w:rsid w:val="00137490"/>
    <w:rsid w:val="00141415"/>
    <w:rsid w:val="00141651"/>
    <w:rsid w:val="00141DCA"/>
    <w:rsid w:val="00143341"/>
    <w:rsid w:val="00143C67"/>
    <w:rsid w:val="00143E0F"/>
    <w:rsid w:val="00144869"/>
    <w:rsid w:val="001516B3"/>
    <w:rsid w:val="00153B28"/>
    <w:rsid w:val="00154978"/>
    <w:rsid w:val="001552DF"/>
    <w:rsid w:val="00155580"/>
    <w:rsid w:val="00156BA3"/>
    <w:rsid w:val="00160428"/>
    <w:rsid w:val="0016045C"/>
    <w:rsid w:val="00161A7D"/>
    <w:rsid w:val="001633A8"/>
    <w:rsid w:val="00163720"/>
    <w:rsid w:val="0016410F"/>
    <w:rsid w:val="00165733"/>
    <w:rsid w:val="0016616D"/>
    <w:rsid w:val="00166908"/>
    <w:rsid w:val="00171300"/>
    <w:rsid w:val="001719FC"/>
    <w:rsid w:val="0017202E"/>
    <w:rsid w:val="0017326F"/>
    <w:rsid w:val="00173C0D"/>
    <w:rsid w:val="00173DE3"/>
    <w:rsid w:val="0017534F"/>
    <w:rsid w:val="00175E45"/>
    <w:rsid w:val="00180BBD"/>
    <w:rsid w:val="00180E6A"/>
    <w:rsid w:val="0018197D"/>
    <w:rsid w:val="00182FAA"/>
    <w:rsid w:val="00183085"/>
    <w:rsid w:val="00183F1A"/>
    <w:rsid w:val="001854AF"/>
    <w:rsid w:val="00186B1D"/>
    <w:rsid w:val="00187649"/>
    <w:rsid w:val="00190F1A"/>
    <w:rsid w:val="001912E1"/>
    <w:rsid w:val="00192D6D"/>
    <w:rsid w:val="00192DB7"/>
    <w:rsid w:val="00192E7A"/>
    <w:rsid w:val="001932AA"/>
    <w:rsid w:val="0019403C"/>
    <w:rsid w:val="00194724"/>
    <w:rsid w:val="00195430"/>
    <w:rsid w:val="0019544F"/>
    <w:rsid w:val="0019651F"/>
    <w:rsid w:val="001978B5"/>
    <w:rsid w:val="001A1A1B"/>
    <w:rsid w:val="001A3960"/>
    <w:rsid w:val="001A4F24"/>
    <w:rsid w:val="001A5BFE"/>
    <w:rsid w:val="001A6CB9"/>
    <w:rsid w:val="001A6D18"/>
    <w:rsid w:val="001B0084"/>
    <w:rsid w:val="001B0B52"/>
    <w:rsid w:val="001B0B97"/>
    <w:rsid w:val="001B12A3"/>
    <w:rsid w:val="001B43F1"/>
    <w:rsid w:val="001B590A"/>
    <w:rsid w:val="001B6014"/>
    <w:rsid w:val="001B7922"/>
    <w:rsid w:val="001C128D"/>
    <w:rsid w:val="001C1338"/>
    <w:rsid w:val="001C1986"/>
    <w:rsid w:val="001C1A50"/>
    <w:rsid w:val="001C1E2D"/>
    <w:rsid w:val="001C3085"/>
    <w:rsid w:val="001C3315"/>
    <w:rsid w:val="001C3B54"/>
    <w:rsid w:val="001C3C12"/>
    <w:rsid w:val="001C41DF"/>
    <w:rsid w:val="001C4CE7"/>
    <w:rsid w:val="001C5F34"/>
    <w:rsid w:val="001C6141"/>
    <w:rsid w:val="001C65C9"/>
    <w:rsid w:val="001C6645"/>
    <w:rsid w:val="001C6E5F"/>
    <w:rsid w:val="001D1F7C"/>
    <w:rsid w:val="001D211B"/>
    <w:rsid w:val="001D2722"/>
    <w:rsid w:val="001D334B"/>
    <w:rsid w:val="001D42C6"/>
    <w:rsid w:val="001D597E"/>
    <w:rsid w:val="001D5A0B"/>
    <w:rsid w:val="001D6C25"/>
    <w:rsid w:val="001D7DFD"/>
    <w:rsid w:val="001E045B"/>
    <w:rsid w:val="001E122E"/>
    <w:rsid w:val="001E1A9D"/>
    <w:rsid w:val="001E1E2F"/>
    <w:rsid w:val="001E2647"/>
    <w:rsid w:val="001E28BB"/>
    <w:rsid w:val="001E2B68"/>
    <w:rsid w:val="001E36D5"/>
    <w:rsid w:val="001E48E3"/>
    <w:rsid w:val="001E66DF"/>
    <w:rsid w:val="001E67A1"/>
    <w:rsid w:val="001E70FB"/>
    <w:rsid w:val="001E7BD9"/>
    <w:rsid w:val="001F0970"/>
    <w:rsid w:val="001F0A14"/>
    <w:rsid w:val="001F0D7B"/>
    <w:rsid w:val="001F1D08"/>
    <w:rsid w:val="001F217B"/>
    <w:rsid w:val="001F3BEF"/>
    <w:rsid w:val="001F4AAE"/>
    <w:rsid w:val="001F5008"/>
    <w:rsid w:val="001F599F"/>
    <w:rsid w:val="001F5E94"/>
    <w:rsid w:val="001F66EB"/>
    <w:rsid w:val="001F690B"/>
    <w:rsid w:val="001F6A33"/>
    <w:rsid w:val="001F6BB2"/>
    <w:rsid w:val="001F7B4D"/>
    <w:rsid w:val="002008D3"/>
    <w:rsid w:val="00200C0F"/>
    <w:rsid w:val="00201031"/>
    <w:rsid w:val="00201EF8"/>
    <w:rsid w:val="00202401"/>
    <w:rsid w:val="00202724"/>
    <w:rsid w:val="00203F04"/>
    <w:rsid w:val="00204761"/>
    <w:rsid w:val="00204DDB"/>
    <w:rsid w:val="00204F6E"/>
    <w:rsid w:val="00206DC7"/>
    <w:rsid w:val="00210047"/>
    <w:rsid w:val="002104A5"/>
    <w:rsid w:val="002109E3"/>
    <w:rsid w:val="00211242"/>
    <w:rsid w:val="00211F6E"/>
    <w:rsid w:val="00213C9A"/>
    <w:rsid w:val="002157D8"/>
    <w:rsid w:val="00215FC1"/>
    <w:rsid w:val="002167F3"/>
    <w:rsid w:val="0021687A"/>
    <w:rsid w:val="002169FC"/>
    <w:rsid w:val="002174D4"/>
    <w:rsid w:val="00217A89"/>
    <w:rsid w:val="00217C7A"/>
    <w:rsid w:val="00220D89"/>
    <w:rsid w:val="00221B7B"/>
    <w:rsid w:val="00222A42"/>
    <w:rsid w:val="00223112"/>
    <w:rsid w:val="002233F6"/>
    <w:rsid w:val="0022484A"/>
    <w:rsid w:val="00225170"/>
    <w:rsid w:val="00225EFC"/>
    <w:rsid w:val="002270D9"/>
    <w:rsid w:val="00230C6A"/>
    <w:rsid w:val="0023117B"/>
    <w:rsid w:val="002320FB"/>
    <w:rsid w:val="00232768"/>
    <w:rsid w:val="00232FF7"/>
    <w:rsid w:val="00233A94"/>
    <w:rsid w:val="00234A91"/>
    <w:rsid w:val="00234CFC"/>
    <w:rsid w:val="0023694A"/>
    <w:rsid w:val="002377EC"/>
    <w:rsid w:val="00237D03"/>
    <w:rsid w:val="00240CFA"/>
    <w:rsid w:val="0024106B"/>
    <w:rsid w:val="00241316"/>
    <w:rsid w:val="002417BF"/>
    <w:rsid w:val="00241FD0"/>
    <w:rsid w:val="00242BF7"/>
    <w:rsid w:val="00242F4D"/>
    <w:rsid w:val="00243822"/>
    <w:rsid w:val="00243EF0"/>
    <w:rsid w:val="00246D5A"/>
    <w:rsid w:val="00247035"/>
    <w:rsid w:val="00250F50"/>
    <w:rsid w:val="0025175B"/>
    <w:rsid w:val="002528E5"/>
    <w:rsid w:val="002555D4"/>
    <w:rsid w:val="002562C0"/>
    <w:rsid w:val="002568E0"/>
    <w:rsid w:val="00261380"/>
    <w:rsid w:val="00261E76"/>
    <w:rsid w:val="002628E3"/>
    <w:rsid w:val="00263447"/>
    <w:rsid w:val="00263AC7"/>
    <w:rsid w:val="00263FF2"/>
    <w:rsid w:val="0026495E"/>
    <w:rsid w:val="002650BE"/>
    <w:rsid w:val="002651CE"/>
    <w:rsid w:val="00265F98"/>
    <w:rsid w:val="0026644F"/>
    <w:rsid w:val="00266F23"/>
    <w:rsid w:val="00270E00"/>
    <w:rsid w:val="00271125"/>
    <w:rsid w:val="00272172"/>
    <w:rsid w:val="00272B26"/>
    <w:rsid w:val="00273739"/>
    <w:rsid w:val="0027442F"/>
    <w:rsid w:val="002756CC"/>
    <w:rsid w:val="00275FBE"/>
    <w:rsid w:val="00276C2F"/>
    <w:rsid w:val="00276C76"/>
    <w:rsid w:val="00276EE8"/>
    <w:rsid w:val="00281186"/>
    <w:rsid w:val="0028196C"/>
    <w:rsid w:val="00281BC7"/>
    <w:rsid w:val="00282B5F"/>
    <w:rsid w:val="00285F04"/>
    <w:rsid w:val="0028609E"/>
    <w:rsid w:val="002863A1"/>
    <w:rsid w:val="0028769D"/>
    <w:rsid w:val="0028784E"/>
    <w:rsid w:val="00290718"/>
    <w:rsid w:val="0029090D"/>
    <w:rsid w:val="00290D56"/>
    <w:rsid w:val="00293B71"/>
    <w:rsid w:val="00294747"/>
    <w:rsid w:val="00295A16"/>
    <w:rsid w:val="00297197"/>
    <w:rsid w:val="00297435"/>
    <w:rsid w:val="002A0E90"/>
    <w:rsid w:val="002A1200"/>
    <w:rsid w:val="002A2016"/>
    <w:rsid w:val="002A276E"/>
    <w:rsid w:val="002A2A82"/>
    <w:rsid w:val="002A3CC0"/>
    <w:rsid w:val="002A3DC4"/>
    <w:rsid w:val="002A4277"/>
    <w:rsid w:val="002A4895"/>
    <w:rsid w:val="002A4F0E"/>
    <w:rsid w:val="002A56D2"/>
    <w:rsid w:val="002A5A1B"/>
    <w:rsid w:val="002A5F12"/>
    <w:rsid w:val="002A636C"/>
    <w:rsid w:val="002B0640"/>
    <w:rsid w:val="002B0B14"/>
    <w:rsid w:val="002B1959"/>
    <w:rsid w:val="002B1EDD"/>
    <w:rsid w:val="002B1F2C"/>
    <w:rsid w:val="002B2495"/>
    <w:rsid w:val="002B2B37"/>
    <w:rsid w:val="002B30E2"/>
    <w:rsid w:val="002B318E"/>
    <w:rsid w:val="002B37FC"/>
    <w:rsid w:val="002B4F93"/>
    <w:rsid w:val="002B5010"/>
    <w:rsid w:val="002B56ED"/>
    <w:rsid w:val="002B6CEA"/>
    <w:rsid w:val="002B6EA3"/>
    <w:rsid w:val="002B704B"/>
    <w:rsid w:val="002C03C2"/>
    <w:rsid w:val="002C1913"/>
    <w:rsid w:val="002C1A90"/>
    <w:rsid w:val="002C24BC"/>
    <w:rsid w:val="002C26F0"/>
    <w:rsid w:val="002C2C23"/>
    <w:rsid w:val="002C3555"/>
    <w:rsid w:val="002C4FC3"/>
    <w:rsid w:val="002C55E9"/>
    <w:rsid w:val="002C69DF"/>
    <w:rsid w:val="002C7AEB"/>
    <w:rsid w:val="002C7D60"/>
    <w:rsid w:val="002C7F04"/>
    <w:rsid w:val="002D0946"/>
    <w:rsid w:val="002D1533"/>
    <w:rsid w:val="002D1D18"/>
    <w:rsid w:val="002D21E6"/>
    <w:rsid w:val="002D40B4"/>
    <w:rsid w:val="002D436D"/>
    <w:rsid w:val="002D602B"/>
    <w:rsid w:val="002D707C"/>
    <w:rsid w:val="002D70B0"/>
    <w:rsid w:val="002E04F2"/>
    <w:rsid w:val="002E0782"/>
    <w:rsid w:val="002E224F"/>
    <w:rsid w:val="002E265F"/>
    <w:rsid w:val="002E28F0"/>
    <w:rsid w:val="002E3BE6"/>
    <w:rsid w:val="002E3F03"/>
    <w:rsid w:val="002E410C"/>
    <w:rsid w:val="002E4B25"/>
    <w:rsid w:val="002E6076"/>
    <w:rsid w:val="002E6CBC"/>
    <w:rsid w:val="002E72E3"/>
    <w:rsid w:val="002F03E9"/>
    <w:rsid w:val="002F3144"/>
    <w:rsid w:val="002F3955"/>
    <w:rsid w:val="002F3DA0"/>
    <w:rsid w:val="002F47F8"/>
    <w:rsid w:val="002F4CF9"/>
    <w:rsid w:val="002F52AB"/>
    <w:rsid w:val="002F5437"/>
    <w:rsid w:val="002F6BE9"/>
    <w:rsid w:val="002F6F37"/>
    <w:rsid w:val="002F7631"/>
    <w:rsid w:val="002F7661"/>
    <w:rsid w:val="00300736"/>
    <w:rsid w:val="00300976"/>
    <w:rsid w:val="00301062"/>
    <w:rsid w:val="00301677"/>
    <w:rsid w:val="00301D2A"/>
    <w:rsid w:val="00302B68"/>
    <w:rsid w:val="003033CB"/>
    <w:rsid w:val="0030349D"/>
    <w:rsid w:val="00303701"/>
    <w:rsid w:val="00303F3E"/>
    <w:rsid w:val="0030438F"/>
    <w:rsid w:val="00304E86"/>
    <w:rsid w:val="003052EA"/>
    <w:rsid w:val="00305737"/>
    <w:rsid w:val="00305CA5"/>
    <w:rsid w:val="00306313"/>
    <w:rsid w:val="00307221"/>
    <w:rsid w:val="0030777A"/>
    <w:rsid w:val="00307D50"/>
    <w:rsid w:val="00310301"/>
    <w:rsid w:val="00312549"/>
    <w:rsid w:val="00312E9F"/>
    <w:rsid w:val="00314B88"/>
    <w:rsid w:val="003153C4"/>
    <w:rsid w:val="0031604D"/>
    <w:rsid w:val="003161F6"/>
    <w:rsid w:val="00316310"/>
    <w:rsid w:val="00316C02"/>
    <w:rsid w:val="003174CA"/>
    <w:rsid w:val="00317CC6"/>
    <w:rsid w:val="00320D9C"/>
    <w:rsid w:val="003222FF"/>
    <w:rsid w:val="00322BBC"/>
    <w:rsid w:val="003239DA"/>
    <w:rsid w:val="00323AF0"/>
    <w:rsid w:val="00324EA9"/>
    <w:rsid w:val="0032504D"/>
    <w:rsid w:val="00325140"/>
    <w:rsid w:val="003253B4"/>
    <w:rsid w:val="0032582A"/>
    <w:rsid w:val="00326108"/>
    <w:rsid w:val="0032677F"/>
    <w:rsid w:val="00326DB5"/>
    <w:rsid w:val="00331B69"/>
    <w:rsid w:val="00331E86"/>
    <w:rsid w:val="00333A31"/>
    <w:rsid w:val="00334112"/>
    <w:rsid w:val="00334396"/>
    <w:rsid w:val="00335F80"/>
    <w:rsid w:val="00336154"/>
    <w:rsid w:val="003365A1"/>
    <w:rsid w:val="00337F85"/>
    <w:rsid w:val="0034088B"/>
    <w:rsid w:val="00340AC1"/>
    <w:rsid w:val="00340BB9"/>
    <w:rsid w:val="00340F80"/>
    <w:rsid w:val="0034154A"/>
    <w:rsid w:val="00341A3D"/>
    <w:rsid w:val="00342B0D"/>
    <w:rsid w:val="0034408A"/>
    <w:rsid w:val="00344592"/>
    <w:rsid w:val="00345437"/>
    <w:rsid w:val="003459A1"/>
    <w:rsid w:val="00345E65"/>
    <w:rsid w:val="003461C1"/>
    <w:rsid w:val="00346AA1"/>
    <w:rsid w:val="00346CF6"/>
    <w:rsid w:val="00346E6B"/>
    <w:rsid w:val="00346F52"/>
    <w:rsid w:val="00347E2B"/>
    <w:rsid w:val="003507EB"/>
    <w:rsid w:val="003514CF"/>
    <w:rsid w:val="00351A8D"/>
    <w:rsid w:val="00352321"/>
    <w:rsid w:val="00352549"/>
    <w:rsid w:val="0035293D"/>
    <w:rsid w:val="00352E90"/>
    <w:rsid w:val="00354D96"/>
    <w:rsid w:val="0035545B"/>
    <w:rsid w:val="00356789"/>
    <w:rsid w:val="003613C9"/>
    <w:rsid w:val="003618F1"/>
    <w:rsid w:val="00362229"/>
    <w:rsid w:val="00365ACD"/>
    <w:rsid w:val="00365D5A"/>
    <w:rsid w:val="00366C8F"/>
    <w:rsid w:val="0037073F"/>
    <w:rsid w:val="0037099B"/>
    <w:rsid w:val="00370AF8"/>
    <w:rsid w:val="00370E42"/>
    <w:rsid w:val="00372C85"/>
    <w:rsid w:val="003742EF"/>
    <w:rsid w:val="003746AD"/>
    <w:rsid w:val="00374C13"/>
    <w:rsid w:val="0037514E"/>
    <w:rsid w:val="003751DA"/>
    <w:rsid w:val="00375526"/>
    <w:rsid w:val="00375586"/>
    <w:rsid w:val="00376438"/>
    <w:rsid w:val="00376737"/>
    <w:rsid w:val="003800CE"/>
    <w:rsid w:val="003816B1"/>
    <w:rsid w:val="003818E1"/>
    <w:rsid w:val="00382B11"/>
    <w:rsid w:val="00384047"/>
    <w:rsid w:val="00384626"/>
    <w:rsid w:val="003863A6"/>
    <w:rsid w:val="003866C7"/>
    <w:rsid w:val="00386FF2"/>
    <w:rsid w:val="00387197"/>
    <w:rsid w:val="003879CB"/>
    <w:rsid w:val="00387F8A"/>
    <w:rsid w:val="00390171"/>
    <w:rsid w:val="00391205"/>
    <w:rsid w:val="00392BC2"/>
    <w:rsid w:val="00394904"/>
    <w:rsid w:val="00394B28"/>
    <w:rsid w:val="0039674D"/>
    <w:rsid w:val="003A0B49"/>
    <w:rsid w:val="003A14D3"/>
    <w:rsid w:val="003A251E"/>
    <w:rsid w:val="003A2DC6"/>
    <w:rsid w:val="003A3817"/>
    <w:rsid w:val="003A3EE1"/>
    <w:rsid w:val="003A41BB"/>
    <w:rsid w:val="003A4899"/>
    <w:rsid w:val="003A4C5A"/>
    <w:rsid w:val="003A4E97"/>
    <w:rsid w:val="003A5982"/>
    <w:rsid w:val="003A5D03"/>
    <w:rsid w:val="003A605B"/>
    <w:rsid w:val="003A6B36"/>
    <w:rsid w:val="003A7546"/>
    <w:rsid w:val="003A784D"/>
    <w:rsid w:val="003B020C"/>
    <w:rsid w:val="003B04C2"/>
    <w:rsid w:val="003B0EB7"/>
    <w:rsid w:val="003B1055"/>
    <w:rsid w:val="003B1551"/>
    <w:rsid w:val="003B30B3"/>
    <w:rsid w:val="003B36C5"/>
    <w:rsid w:val="003B3A3E"/>
    <w:rsid w:val="003B3E90"/>
    <w:rsid w:val="003B484F"/>
    <w:rsid w:val="003B4F09"/>
    <w:rsid w:val="003B5FF8"/>
    <w:rsid w:val="003B6D52"/>
    <w:rsid w:val="003B6FEF"/>
    <w:rsid w:val="003B7434"/>
    <w:rsid w:val="003C1805"/>
    <w:rsid w:val="003C1DC5"/>
    <w:rsid w:val="003C2215"/>
    <w:rsid w:val="003C230D"/>
    <w:rsid w:val="003C395A"/>
    <w:rsid w:val="003C4038"/>
    <w:rsid w:val="003C4C1B"/>
    <w:rsid w:val="003C5371"/>
    <w:rsid w:val="003C55ED"/>
    <w:rsid w:val="003D09F1"/>
    <w:rsid w:val="003D1AE8"/>
    <w:rsid w:val="003D2A1C"/>
    <w:rsid w:val="003D2D38"/>
    <w:rsid w:val="003D2DF7"/>
    <w:rsid w:val="003D311F"/>
    <w:rsid w:val="003D33B4"/>
    <w:rsid w:val="003D3FE8"/>
    <w:rsid w:val="003D5066"/>
    <w:rsid w:val="003D55BB"/>
    <w:rsid w:val="003D57BA"/>
    <w:rsid w:val="003D5C4B"/>
    <w:rsid w:val="003D5FE8"/>
    <w:rsid w:val="003E0AF6"/>
    <w:rsid w:val="003E1F92"/>
    <w:rsid w:val="003E2632"/>
    <w:rsid w:val="003E3686"/>
    <w:rsid w:val="003E42AA"/>
    <w:rsid w:val="003E5B1D"/>
    <w:rsid w:val="003E5CF5"/>
    <w:rsid w:val="003E62B8"/>
    <w:rsid w:val="003E7F3B"/>
    <w:rsid w:val="003E7F9F"/>
    <w:rsid w:val="003F1B8D"/>
    <w:rsid w:val="003F239C"/>
    <w:rsid w:val="003F3916"/>
    <w:rsid w:val="003F43C0"/>
    <w:rsid w:val="003F4988"/>
    <w:rsid w:val="003F5BBD"/>
    <w:rsid w:val="003F790A"/>
    <w:rsid w:val="004018EA"/>
    <w:rsid w:val="00402F48"/>
    <w:rsid w:val="0040374D"/>
    <w:rsid w:val="00403A1E"/>
    <w:rsid w:val="00403A60"/>
    <w:rsid w:val="004040E3"/>
    <w:rsid w:val="004041C0"/>
    <w:rsid w:val="0040476D"/>
    <w:rsid w:val="00404D70"/>
    <w:rsid w:val="00405B74"/>
    <w:rsid w:val="004064E3"/>
    <w:rsid w:val="00406F8C"/>
    <w:rsid w:val="004102E2"/>
    <w:rsid w:val="0041062E"/>
    <w:rsid w:val="00411CCB"/>
    <w:rsid w:val="00412D2E"/>
    <w:rsid w:val="0041326C"/>
    <w:rsid w:val="004132D7"/>
    <w:rsid w:val="00413571"/>
    <w:rsid w:val="00413A36"/>
    <w:rsid w:val="004144D3"/>
    <w:rsid w:val="004153D8"/>
    <w:rsid w:val="00416447"/>
    <w:rsid w:val="0041659A"/>
    <w:rsid w:val="004175AC"/>
    <w:rsid w:val="00417C3B"/>
    <w:rsid w:val="00422CBE"/>
    <w:rsid w:val="0042338F"/>
    <w:rsid w:val="004234A4"/>
    <w:rsid w:val="00424262"/>
    <w:rsid w:val="00425448"/>
    <w:rsid w:val="0042604D"/>
    <w:rsid w:val="00426C1A"/>
    <w:rsid w:val="0043019B"/>
    <w:rsid w:val="00430C15"/>
    <w:rsid w:val="00431E3D"/>
    <w:rsid w:val="004325F2"/>
    <w:rsid w:val="0043266C"/>
    <w:rsid w:val="00433091"/>
    <w:rsid w:val="00433AED"/>
    <w:rsid w:val="0043487F"/>
    <w:rsid w:val="00435A9D"/>
    <w:rsid w:val="00436917"/>
    <w:rsid w:val="00436AA8"/>
    <w:rsid w:val="00437941"/>
    <w:rsid w:val="0044054D"/>
    <w:rsid w:val="004406E5"/>
    <w:rsid w:val="0044080D"/>
    <w:rsid w:val="00443229"/>
    <w:rsid w:val="0044325C"/>
    <w:rsid w:val="004442F1"/>
    <w:rsid w:val="004449F4"/>
    <w:rsid w:val="00444EED"/>
    <w:rsid w:val="0044752B"/>
    <w:rsid w:val="004479F7"/>
    <w:rsid w:val="004533F0"/>
    <w:rsid w:val="00453BFE"/>
    <w:rsid w:val="00454B5A"/>
    <w:rsid w:val="00454B5C"/>
    <w:rsid w:val="00455524"/>
    <w:rsid w:val="00456ED3"/>
    <w:rsid w:val="00456F8A"/>
    <w:rsid w:val="00457596"/>
    <w:rsid w:val="00460067"/>
    <w:rsid w:val="00460D88"/>
    <w:rsid w:val="004611E9"/>
    <w:rsid w:val="0046120F"/>
    <w:rsid w:val="00461395"/>
    <w:rsid w:val="00461990"/>
    <w:rsid w:val="00461AFE"/>
    <w:rsid w:val="00463656"/>
    <w:rsid w:val="00465426"/>
    <w:rsid w:val="0046596B"/>
    <w:rsid w:val="00466A20"/>
    <w:rsid w:val="0046722D"/>
    <w:rsid w:val="004709DD"/>
    <w:rsid w:val="004749A0"/>
    <w:rsid w:val="00475FAB"/>
    <w:rsid w:val="004777CB"/>
    <w:rsid w:val="00477C1D"/>
    <w:rsid w:val="004803B0"/>
    <w:rsid w:val="00480427"/>
    <w:rsid w:val="00480A83"/>
    <w:rsid w:val="00482378"/>
    <w:rsid w:val="00483CEE"/>
    <w:rsid w:val="00484A01"/>
    <w:rsid w:val="00485F8D"/>
    <w:rsid w:val="0048727F"/>
    <w:rsid w:val="00487662"/>
    <w:rsid w:val="00487BD0"/>
    <w:rsid w:val="00490080"/>
    <w:rsid w:val="00490279"/>
    <w:rsid w:val="004905EA"/>
    <w:rsid w:val="004918D9"/>
    <w:rsid w:val="00492A00"/>
    <w:rsid w:val="00492B3A"/>
    <w:rsid w:val="00492D25"/>
    <w:rsid w:val="004931F1"/>
    <w:rsid w:val="00493E58"/>
    <w:rsid w:val="0049400F"/>
    <w:rsid w:val="004941B3"/>
    <w:rsid w:val="0049518A"/>
    <w:rsid w:val="00495F06"/>
    <w:rsid w:val="00495FE9"/>
    <w:rsid w:val="004970A6"/>
    <w:rsid w:val="004A016F"/>
    <w:rsid w:val="004A136A"/>
    <w:rsid w:val="004A238F"/>
    <w:rsid w:val="004A348B"/>
    <w:rsid w:val="004A3563"/>
    <w:rsid w:val="004A3700"/>
    <w:rsid w:val="004A3EE3"/>
    <w:rsid w:val="004A437A"/>
    <w:rsid w:val="004A4525"/>
    <w:rsid w:val="004A5FB2"/>
    <w:rsid w:val="004A61A3"/>
    <w:rsid w:val="004A6F4A"/>
    <w:rsid w:val="004A6F4D"/>
    <w:rsid w:val="004B0657"/>
    <w:rsid w:val="004B102A"/>
    <w:rsid w:val="004B1CD0"/>
    <w:rsid w:val="004B24C6"/>
    <w:rsid w:val="004B2887"/>
    <w:rsid w:val="004B29BD"/>
    <w:rsid w:val="004B309D"/>
    <w:rsid w:val="004B4091"/>
    <w:rsid w:val="004B571F"/>
    <w:rsid w:val="004B6C47"/>
    <w:rsid w:val="004B7832"/>
    <w:rsid w:val="004C1EEA"/>
    <w:rsid w:val="004C21DD"/>
    <w:rsid w:val="004C3394"/>
    <w:rsid w:val="004C34F0"/>
    <w:rsid w:val="004C3B1C"/>
    <w:rsid w:val="004C580D"/>
    <w:rsid w:val="004C6270"/>
    <w:rsid w:val="004C6827"/>
    <w:rsid w:val="004C6D26"/>
    <w:rsid w:val="004D1807"/>
    <w:rsid w:val="004D39E4"/>
    <w:rsid w:val="004D42AE"/>
    <w:rsid w:val="004D5573"/>
    <w:rsid w:val="004D58C2"/>
    <w:rsid w:val="004D6AD1"/>
    <w:rsid w:val="004D6F9A"/>
    <w:rsid w:val="004D70A4"/>
    <w:rsid w:val="004D737D"/>
    <w:rsid w:val="004D7A4F"/>
    <w:rsid w:val="004E008D"/>
    <w:rsid w:val="004E1245"/>
    <w:rsid w:val="004E242C"/>
    <w:rsid w:val="004E2599"/>
    <w:rsid w:val="004E2A41"/>
    <w:rsid w:val="004E3513"/>
    <w:rsid w:val="004F3007"/>
    <w:rsid w:val="004F40C7"/>
    <w:rsid w:val="004F480D"/>
    <w:rsid w:val="004F6628"/>
    <w:rsid w:val="004F6D7D"/>
    <w:rsid w:val="0050070F"/>
    <w:rsid w:val="005015F4"/>
    <w:rsid w:val="0050166C"/>
    <w:rsid w:val="005022AB"/>
    <w:rsid w:val="005025C6"/>
    <w:rsid w:val="0050334A"/>
    <w:rsid w:val="00503512"/>
    <w:rsid w:val="00503538"/>
    <w:rsid w:val="005038CF"/>
    <w:rsid w:val="005038E1"/>
    <w:rsid w:val="0050492B"/>
    <w:rsid w:val="00506621"/>
    <w:rsid w:val="00510C9F"/>
    <w:rsid w:val="00511945"/>
    <w:rsid w:val="005120EB"/>
    <w:rsid w:val="00512DFD"/>
    <w:rsid w:val="00513441"/>
    <w:rsid w:val="00515040"/>
    <w:rsid w:val="00517473"/>
    <w:rsid w:val="005213DF"/>
    <w:rsid w:val="005215D0"/>
    <w:rsid w:val="0052264D"/>
    <w:rsid w:val="005257DC"/>
    <w:rsid w:val="00525E15"/>
    <w:rsid w:val="005270FF"/>
    <w:rsid w:val="00527235"/>
    <w:rsid w:val="005310A6"/>
    <w:rsid w:val="005312FC"/>
    <w:rsid w:val="00531706"/>
    <w:rsid w:val="00531E81"/>
    <w:rsid w:val="00532361"/>
    <w:rsid w:val="00532E6A"/>
    <w:rsid w:val="0053461F"/>
    <w:rsid w:val="0053501E"/>
    <w:rsid w:val="00535028"/>
    <w:rsid w:val="0053513E"/>
    <w:rsid w:val="00535A3F"/>
    <w:rsid w:val="00535F92"/>
    <w:rsid w:val="005373BB"/>
    <w:rsid w:val="00537AE4"/>
    <w:rsid w:val="0054154F"/>
    <w:rsid w:val="00543062"/>
    <w:rsid w:val="005439EE"/>
    <w:rsid w:val="00543C65"/>
    <w:rsid w:val="00544FEE"/>
    <w:rsid w:val="005452F6"/>
    <w:rsid w:val="005457D9"/>
    <w:rsid w:val="00545957"/>
    <w:rsid w:val="00545C23"/>
    <w:rsid w:val="00546FB1"/>
    <w:rsid w:val="0054736A"/>
    <w:rsid w:val="0055000F"/>
    <w:rsid w:val="00550A36"/>
    <w:rsid w:val="0055209D"/>
    <w:rsid w:val="005541A6"/>
    <w:rsid w:val="005553DF"/>
    <w:rsid w:val="00555670"/>
    <w:rsid w:val="00555735"/>
    <w:rsid w:val="005558DB"/>
    <w:rsid w:val="00555ADB"/>
    <w:rsid w:val="00555E9E"/>
    <w:rsid w:val="0055608B"/>
    <w:rsid w:val="00557DD0"/>
    <w:rsid w:val="005604C2"/>
    <w:rsid w:val="00561855"/>
    <w:rsid w:val="00563029"/>
    <w:rsid w:val="00563995"/>
    <w:rsid w:val="005653C3"/>
    <w:rsid w:val="00565474"/>
    <w:rsid w:val="0056620C"/>
    <w:rsid w:val="00566224"/>
    <w:rsid w:val="00566269"/>
    <w:rsid w:val="00567766"/>
    <w:rsid w:val="00567A2E"/>
    <w:rsid w:val="005709E7"/>
    <w:rsid w:val="00570EF8"/>
    <w:rsid w:val="00571497"/>
    <w:rsid w:val="00571572"/>
    <w:rsid w:val="0057335D"/>
    <w:rsid w:val="005735F1"/>
    <w:rsid w:val="00573C24"/>
    <w:rsid w:val="00575EEA"/>
    <w:rsid w:val="00577CF3"/>
    <w:rsid w:val="005803D3"/>
    <w:rsid w:val="005805A0"/>
    <w:rsid w:val="00580AB5"/>
    <w:rsid w:val="00580C47"/>
    <w:rsid w:val="005822E6"/>
    <w:rsid w:val="0058554B"/>
    <w:rsid w:val="005855AA"/>
    <w:rsid w:val="0058737D"/>
    <w:rsid w:val="00587C17"/>
    <w:rsid w:val="00590F0A"/>
    <w:rsid w:val="005912EC"/>
    <w:rsid w:val="005921D9"/>
    <w:rsid w:val="00592DD2"/>
    <w:rsid w:val="00593843"/>
    <w:rsid w:val="00594CE4"/>
    <w:rsid w:val="00595D84"/>
    <w:rsid w:val="00596493"/>
    <w:rsid w:val="00596753"/>
    <w:rsid w:val="00597D2D"/>
    <w:rsid w:val="005A1919"/>
    <w:rsid w:val="005A1BB1"/>
    <w:rsid w:val="005A287C"/>
    <w:rsid w:val="005A349F"/>
    <w:rsid w:val="005A3647"/>
    <w:rsid w:val="005A47D4"/>
    <w:rsid w:val="005A50DB"/>
    <w:rsid w:val="005A585E"/>
    <w:rsid w:val="005A5A70"/>
    <w:rsid w:val="005A600C"/>
    <w:rsid w:val="005A76E8"/>
    <w:rsid w:val="005A7F60"/>
    <w:rsid w:val="005B0260"/>
    <w:rsid w:val="005B1B00"/>
    <w:rsid w:val="005B26DD"/>
    <w:rsid w:val="005B297B"/>
    <w:rsid w:val="005B3C1F"/>
    <w:rsid w:val="005B4A13"/>
    <w:rsid w:val="005B51FE"/>
    <w:rsid w:val="005B5888"/>
    <w:rsid w:val="005B5929"/>
    <w:rsid w:val="005B6A50"/>
    <w:rsid w:val="005B6B48"/>
    <w:rsid w:val="005B6D35"/>
    <w:rsid w:val="005C0558"/>
    <w:rsid w:val="005C05DA"/>
    <w:rsid w:val="005C1D45"/>
    <w:rsid w:val="005C285A"/>
    <w:rsid w:val="005C2EDD"/>
    <w:rsid w:val="005C3C0C"/>
    <w:rsid w:val="005C4459"/>
    <w:rsid w:val="005C535C"/>
    <w:rsid w:val="005C56C9"/>
    <w:rsid w:val="005D2E5E"/>
    <w:rsid w:val="005D37D2"/>
    <w:rsid w:val="005D3C1C"/>
    <w:rsid w:val="005D3EFD"/>
    <w:rsid w:val="005D4D31"/>
    <w:rsid w:val="005D609B"/>
    <w:rsid w:val="005D67C5"/>
    <w:rsid w:val="005D6ED6"/>
    <w:rsid w:val="005D78B4"/>
    <w:rsid w:val="005E1705"/>
    <w:rsid w:val="005E1970"/>
    <w:rsid w:val="005E1EA3"/>
    <w:rsid w:val="005E295D"/>
    <w:rsid w:val="005E2B9B"/>
    <w:rsid w:val="005E4917"/>
    <w:rsid w:val="005E4D06"/>
    <w:rsid w:val="005E4F99"/>
    <w:rsid w:val="005E6725"/>
    <w:rsid w:val="005E6A8D"/>
    <w:rsid w:val="005E7CFB"/>
    <w:rsid w:val="005E7F1A"/>
    <w:rsid w:val="005F0F31"/>
    <w:rsid w:val="005F106C"/>
    <w:rsid w:val="005F19AE"/>
    <w:rsid w:val="005F1DA3"/>
    <w:rsid w:val="005F1DCD"/>
    <w:rsid w:val="005F20DA"/>
    <w:rsid w:val="005F4C36"/>
    <w:rsid w:val="005F6931"/>
    <w:rsid w:val="00601BDC"/>
    <w:rsid w:val="006025F4"/>
    <w:rsid w:val="00602ED4"/>
    <w:rsid w:val="00603034"/>
    <w:rsid w:val="00603035"/>
    <w:rsid w:val="00603737"/>
    <w:rsid w:val="0060398C"/>
    <w:rsid w:val="0060458E"/>
    <w:rsid w:val="00605553"/>
    <w:rsid w:val="00606001"/>
    <w:rsid w:val="00606546"/>
    <w:rsid w:val="006065B3"/>
    <w:rsid w:val="00606DC8"/>
    <w:rsid w:val="006106EA"/>
    <w:rsid w:val="00610AED"/>
    <w:rsid w:val="00610F1C"/>
    <w:rsid w:val="00610F9E"/>
    <w:rsid w:val="00612B70"/>
    <w:rsid w:val="00613DBF"/>
    <w:rsid w:val="0061487B"/>
    <w:rsid w:val="0061586A"/>
    <w:rsid w:val="00616023"/>
    <w:rsid w:val="00620605"/>
    <w:rsid w:val="00623972"/>
    <w:rsid w:val="00623A82"/>
    <w:rsid w:val="00624590"/>
    <w:rsid w:val="00624C2B"/>
    <w:rsid w:val="00625155"/>
    <w:rsid w:val="00625717"/>
    <w:rsid w:val="006269AB"/>
    <w:rsid w:val="00626E05"/>
    <w:rsid w:val="00627DC2"/>
    <w:rsid w:val="00632BC1"/>
    <w:rsid w:val="00633C17"/>
    <w:rsid w:val="0063527F"/>
    <w:rsid w:val="00636769"/>
    <w:rsid w:val="006371B4"/>
    <w:rsid w:val="0063789C"/>
    <w:rsid w:val="00637A58"/>
    <w:rsid w:val="00637E92"/>
    <w:rsid w:val="00640F0B"/>
    <w:rsid w:val="006411FA"/>
    <w:rsid w:val="00641312"/>
    <w:rsid w:val="00641BD8"/>
    <w:rsid w:val="00641D12"/>
    <w:rsid w:val="00641F3C"/>
    <w:rsid w:val="00642D3A"/>
    <w:rsid w:val="00643298"/>
    <w:rsid w:val="00643B53"/>
    <w:rsid w:val="00644A27"/>
    <w:rsid w:val="00645077"/>
    <w:rsid w:val="00646F9E"/>
    <w:rsid w:val="00647215"/>
    <w:rsid w:val="0064735B"/>
    <w:rsid w:val="00647CF9"/>
    <w:rsid w:val="00650114"/>
    <w:rsid w:val="006505FA"/>
    <w:rsid w:val="00650AC3"/>
    <w:rsid w:val="0065110E"/>
    <w:rsid w:val="006511B4"/>
    <w:rsid w:val="0065164E"/>
    <w:rsid w:val="0065186E"/>
    <w:rsid w:val="00651A9E"/>
    <w:rsid w:val="00651C7F"/>
    <w:rsid w:val="00653309"/>
    <w:rsid w:val="006535A6"/>
    <w:rsid w:val="0065400D"/>
    <w:rsid w:val="00655525"/>
    <w:rsid w:val="00655B09"/>
    <w:rsid w:val="00655BDB"/>
    <w:rsid w:val="00655E9C"/>
    <w:rsid w:val="0065770F"/>
    <w:rsid w:val="00657993"/>
    <w:rsid w:val="0066089B"/>
    <w:rsid w:val="0066117D"/>
    <w:rsid w:val="006612A6"/>
    <w:rsid w:val="00661F9C"/>
    <w:rsid w:val="00662466"/>
    <w:rsid w:val="0066345B"/>
    <w:rsid w:val="00663689"/>
    <w:rsid w:val="0066385F"/>
    <w:rsid w:val="00663C9B"/>
    <w:rsid w:val="00663D3C"/>
    <w:rsid w:val="006644EE"/>
    <w:rsid w:val="00665936"/>
    <w:rsid w:val="00665B00"/>
    <w:rsid w:val="00666B91"/>
    <w:rsid w:val="00666BA6"/>
    <w:rsid w:val="00666DC5"/>
    <w:rsid w:val="00667409"/>
    <w:rsid w:val="00667A0F"/>
    <w:rsid w:val="00667D61"/>
    <w:rsid w:val="00667F86"/>
    <w:rsid w:val="006718DD"/>
    <w:rsid w:val="00671B79"/>
    <w:rsid w:val="00672001"/>
    <w:rsid w:val="006726FF"/>
    <w:rsid w:val="006765FC"/>
    <w:rsid w:val="00677882"/>
    <w:rsid w:val="00677B39"/>
    <w:rsid w:val="00677D2B"/>
    <w:rsid w:val="00680068"/>
    <w:rsid w:val="00680789"/>
    <w:rsid w:val="006808BD"/>
    <w:rsid w:val="006812CC"/>
    <w:rsid w:val="00681583"/>
    <w:rsid w:val="006817FC"/>
    <w:rsid w:val="00681EBA"/>
    <w:rsid w:val="00682E98"/>
    <w:rsid w:val="00682EBF"/>
    <w:rsid w:val="006833F9"/>
    <w:rsid w:val="0068349B"/>
    <w:rsid w:val="006834D5"/>
    <w:rsid w:val="00683564"/>
    <w:rsid w:val="00683ABA"/>
    <w:rsid w:val="00684697"/>
    <w:rsid w:val="006859CF"/>
    <w:rsid w:val="006866D0"/>
    <w:rsid w:val="00692F35"/>
    <w:rsid w:val="006939C9"/>
    <w:rsid w:val="00694EE6"/>
    <w:rsid w:val="006976D9"/>
    <w:rsid w:val="00697E36"/>
    <w:rsid w:val="00697F35"/>
    <w:rsid w:val="006A0991"/>
    <w:rsid w:val="006A09F0"/>
    <w:rsid w:val="006A0F77"/>
    <w:rsid w:val="006A1ADA"/>
    <w:rsid w:val="006A2EEA"/>
    <w:rsid w:val="006A2F95"/>
    <w:rsid w:val="006A3073"/>
    <w:rsid w:val="006A3690"/>
    <w:rsid w:val="006A503F"/>
    <w:rsid w:val="006A6324"/>
    <w:rsid w:val="006A7CC9"/>
    <w:rsid w:val="006B029B"/>
    <w:rsid w:val="006B263D"/>
    <w:rsid w:val="006B3938"/>
    <w:rsid w:val="006B3957"/>
    <w:rsid w:val="006B5D3F"/>
    <w:rsid w:val="006B5D73"/>
    <w:rsid w:val="006B614B"/>
    <w:rsid w:val="006B6B52"/>
    <w:rsid w:val="006B6D9D"/>
    <w:rsid w:val="006B7C29"/>
    <w:rsid w:val="006C084B"/>
    <w:rsid w:val="006C2B60"/>
    <w:rsid w:val="006C2E22"/>
    <w:rsid w:val="006C4AA3"/>
    <w:rsid w:val="006C60BF"/>
    <w:rsid w:val="006C6107"/>
    <w:rsid w:val="006C70A8"/>
    <w:rsid w:val="006C79CA"/>
    <w:rsid w:val="006C7E03"/>
    <w:rsid w:val="006D25E7"/>
    <w:rsid w:val="006D332E"/>
    <w:rsid w:val="006D3B53"/>
    <w:rsid w:val="006D40ED"/>
    <w:rsid w:val="006D4A02"/>
    <w:rsid w:val="006D50E0"/>
    <w:rsid w:val="006D5F50"/>
    <w:rsid w:val="006D5FE0"/>
    <w:rsid w:val="006D605C"/>
    <w:rsid w:val="006D6737"/>
    <w:rsid w:val="006D705D"/>
    <w:rsid w:val="006D754A"/>
    <w:rsid w:val="006E16E1"/>
    <w:rsid w:val="006E1FF3"/>
    <w:rsid w:val="006E281C"/>
    <w:rsid w:val="006E297A"/>
    <w:rsid w:val="006E2D71"/>
    <w:rsid w:val="006E315E"/>
    <w:rsid w:val="006E3830"/>
    <w:rsid w:val="006E393B"/>
    <w:rsid w:val="006E639D"/>
    <w:rsid w:val="006E6B2C"/>
    <w:rsid w:val="006E6D4C"/>
    <w:rsid w:val="006E778C"/>
    <w:rsid w:val="006E78F1"/>
    <w:rsid w:val="006F0A14"/>
    <w:rsid w:val="006F0F90"/>
    <w:rsid w:val="006F2261"/>
    <w:rsid w:val="006F2F75"/>
    <w:rsid w:val="006F30E2"/>
    <w:rsid w:val="006F48C5"/>
    <w:rsid w:val="006F4CFC"/>
    <w:rsid w:val="006F4FF9"/>
    <w:rsid w:val="006F62B6"/>
    <w:rsid w:val="006F6731"/>
    <w:rsid w:val="006F6D0D"/>
    <w:rsid w:val="00700FCE"/>
    <w:rsid w:val="007011DF"/>
    <w:rsid w:val="0070230F"/>
    <w:rsid w:val="007032D0"/>
    <w:rsid w:val="00703D55"/>
    <w:rsid w:val="007047C8"/>
    <w:rsid w:val="00705A76"/>
    <w:rsid w:val="007060F5"/>
    <w:rsid w:val="007078D1"/>
    <w:rsid w:val="007103F4"/>
    <w:rsid w:val="007110CA"/>
    <w:rsid w:val="0071246A"/>
    <w:rsid w:val="00712CFA"/>
    <w:rsid w:val="007166CD"/>
    <w:rsid w:val="00716B4B"/>
    <w:rsid w:val="00717617"/>
    <w:rsid w:val="00717CC5"/>
    <w:rsid w:val="00720B27"/>
    <w:rsid w:val="0072289C"/>
    <w:rsid w:val="007237FF"/>
    <w:rsid w:val="007246A3"/>
    <w:rsid w:val="00727661"/>
    <w:rsid w:val="007302B3"/>
    <w:rsid w:val="007322F6"/>
    <w:rsid w:val="0073272D"/>
    <w:rsid w:val="007328BC"/>
    <w:rsid w:val="00732F9F"/>
    <w:rsid w:val="00733CA0"/>
    <w:rsid w:val="00733CD7"/>
    <w:rsid w:val="00740CD9"/>
    <w:rsid w:val="0074193F"/>
    <w:rsid w:val="00742619"/>
    <w:rsid w:val="0074274C"/>
    <w:rsid w:val="00743C54"/>
    <w:rsid w:val="00743CA4"/>
    <w:rsid w:val="00743D10"/>
    <w:rsid w:val="0074595B"/>
    <w:rsid w:val="0074692C"/>
    <w:rsid w:val="00746C06"/>
    <w:rsid w:val="00747574"/>
    <w:rsid w:val="0074782B"/>
    <w:rsid w:val="0074799D"/>
    <w:rsid w:val="0075124D"/>
    <w:rsid w:val="00751DAA"/>
    <w:rsid w:val="00753E9A"/>
    <w:rsid w:val="00754568"/>
    <w:rsid w:val="0075511F"/>
    <w:rsid w:val="00755B44"/>
    <w:rsid w:val="00756E8E"/>
    <w:rsid w:val="00757156"/>
    <w:rsid w:val="00760FA5"/>
    <w:rsid w:val="00761984"/>
    <w:rsid w:val="00762214"/>
    <w:rsid w:val="00762350"/>
    <w:rsid w:val="00763B81"/>
    <w:rsid w:val="00764658"/>
    <w:rsid w:val="007658E0"/>
    <w:rsid w:val="007659C9"/>
    <w:rsid w:val="00766591"/>
    <w:rsid w:val="007671D1"/>
    <w:rsid w:val="00770D32"/>
    <w:rsid w:val="00770E99"/>
    <w:rsid w:val="00771021"/>
    <w:rsid w:val="00771CCE"/>
    <w:rsid w:val="007725CB"/>
    <w:rsid w:val="00772D30"/>
    <w:rsid w:val="007730F4"/>
    <w:rsid w:val="00774892"/>
    <w:rsid w:val="00775867"/>
    <w:rsid w:val="00775C84"/>
    <w:rsid w:val="00777AC5"/>
    <w:rsid w:val="00777C79"/>
    <w:rsid w:val="00777EF2"/>
    <w:rsid w:val="00780531"/>
    <w:rsid w:val="007808AD"/>
    <w:rsid w:val="007825FF"/>
    <w:rsid w:val="0078292F"/>
    <w:rsid w:val="00782F92"/>
    <w:rsid w:val="007835B8"/>
    <w:rsid w:val="00783917"/>
    <w:rsid w:val="00783DBB"/>
    <w:rsid w:val="00784278"/>
    <w:rsid w:val="00784409"/>
    <w:rsid w:val="007844EF"/>
    <w:rsid w:val="007855D2"/>
    <w:rsid w:val="00785727"/>
    <w:rsid w:val="00785B7C"/>
    <w:rsid w:val="0078612A"/>
    <w:rsid w:val="0078747B"/>
    <w:rsid w:val="00787A61"/>
    <w:rsid w:val="007925EE"/>
    <w:rsid w:val="00793421"/>
    <w:rsid w:val="00793784"/>
    <w:rsid w:val="00794309"/>
    <w:rsid w:val="00796737"/>
    <w:rsid w:val="00796743"/>
    <w:rsid w:val="007A02D7"/>
    <w:rsid w:val="007A03B6"/>
    <w:rsid w:val="007A1191"/>
    <w:rsid w:val="007A2927"/>
    <w:rsid w:val="007A5A32"/>
    <w:rsid w:val="007A649A"/>
    <w:rsid w:val="007A6986"/>
    <w:rsid w:val="007A6BFB"/>
    <w:rsid w:val="007A6DA4"/>
    <w:rsid w:val="007B04EE"/>
    <w:rsid w:val="007B0857"/>
    <w:rsid w:val="007B1B5D"/>
    <w:rsid w:val="007B1E46"/>
    <w:rsid w:val="007B4D18"/>
    <w:rsid w:val="007C061F"/>
    <w:rsid w:val="007C1B81"/>
    <w:rsid w:val="007C2787"/>
    <w:rsid w:val="007C30ED"/>
    <w:rsid w:val="007C3C58"/>
    <w:rsid w:val="007C50B1"/>
    <w:rsid w:val="007C5F66"/>
    <w:rsid w:val="007C644B"/>
    <w:rsid w:val="007C6830"/>
    <w:rsid w:val="007C6901"/>
    <w:rsid w:val="007C7354"/>
    <w:rsid w:val="007D028A"/>
    <w:rsid w:val="007D03B8"/>
    <w:rsid w:val="007D03BB"/>
    <w:rsid w:val="007D0870"/>
    <w:rsid w:val="007D16C6"/>
    <w:rsid w:val="007D2857"/>
    <w:rsid w:val="007D2B19"/>
    <w:rsid w:val="007D2B56"/>
    <w:rsid w:val="007D3DFD"/>
    <w:rsid w:val="007D52BF"/>
    <w:rsid w:val="007D5350"/>
    <w:rsid w:val="007D54F7"/>
    <w:rsid w:val="007D5811"/>
    <w:rsid w:val="007D6CE2"/>
    <w:rsid w:val="007D7B54"/>
    <w:rsid w:val="007E0704"/>
    <w:rsid w:val="007E0C18"/>
    <w:rsid w:val="007E0F77"/>
    <w:rsid w:val="007E1D16"/>
    <w:rsid w:val="007E2D3F"/>
    <w:rsid w:val="007E3253"/>
    <w:rsid w:val="007E33CB"/>
    <w:rsid w:val="007E4246"/>
    <w:rsid w:val="007E4471"/>
    <w:rsid w:val="007E4E76"/>
    <w:rsid w:val="007E578A"/>
    <w:rsid w:val="007E5B09"/>
    <w:rsid w:val="007E6482"/>
    <w:rsid w:val="007E68D8"/>
    <w:rsid w:val="007E7308"/>
    <w:rsid w:val="007E74CA"/>
    <w:rsid w:val="007E7B9B"/>
    <w:rsid w:val="007E7D7F"/>
    <w:rsid w:val="007F2981"/>
    <w:rsid w:val="007F2C82"/>
    <w:rsid w:val="007F3CBD"/>
    <w:rsid w:val="007F4598"/>
    <w:rsid w:val="007F5096"/>
    <w:rsid w:val="007F5241"/>
    <w:rsid w:val="007F6939"/>
    <w:rsid w:val="007F6C40"/>
    <w:rsid w:val="007F6EDC"/>
    <w:rsid w:val="007F7BD7"/>
    <w:rsid w:val="007F7CEB"/>
    <w:rsid w:val="007F7EFC"/>
    <w:rsid w:val="0080025A"/>
    <w:rsid w:val="00802768"/>
    <w:rsid w:val="00803048"/>
    <w:rsid w:val="008032D6"/>
    <w:rsid w:val="00803D9C"/>
    <w:rsid w:val="00803FE5"/>
    <w:rsid w:val="0080435A"/>
    <w:rsid w:val="00804A8C"/>
    <w:rsid w:val="0080528C"/>
    <w:rsid w:val="008056D6"/>
    <w:rsid w:val="00807318"/>
    <w:rsid w:val="00807BDB"/>
    <w:rsid w:val="00811E21"/>
    <w:rsid w:val="00812010"/>
    <w:rsid w:val="00812357"/>
    <w:rsid w:val="008138C6"/>
    <w:rsid w:val="00813B00"/>
    <w:rsid w:val="00814416"/>
    <w:rsid w:val="00814569"/>
    <w:rsid w:val="0081759D"/>
    <w:rsid w:val="008202B3"/>
    <w:rsid w:val="00821B5B"/>
    <w:rsid w:val="00821CB8"/>
    <w:rsid w:val="00823B56"/>
    <w:rsid w:val="008249EE"/>
    <w:rsid w:val="00824C39"/>
    <w:rsid w:val="00824E42"/>
    <w:rsid w:val="00825D6B"/>
    <w:rsid w:val="00827011"/>
    <w:rsid w:val="00830B96"/>
    <w:rsid w:val="00830C65"/>
    <w:rsid w:val="0083141F"/>
    <w:rsid w:val="00831BA6"/>
    <w:rsid w:val="0083586F"/>
    <w:rsid w:val="008367D5"/>
    <w:rsid w:val="00836A43"/>
    <w:rsid w:val="00840504"/>
    <w:rsid w:val="00840595"/>
    <w:rsid w:val="0084066A"/>
    <w:rsid w:val="0084141B"/>
    <w:rsid w:val="00842915"/>
    <w:rsid w:val="0084296E"/>
    <w:rsid w:val="00842BBD"/>
    <w:rsid w:val="00843813"/>
    <w:rsid w:val="008438C4"/>
    <w:rsid w:val="008444E3"/>
    <w:rsid w:val="00845501"/>
    <w:rsid w:val="00845601"/>
    <w:rsid w:val="00846AF0"/>
    <w:rsid w:val="00846CF2"/>
    <w:rsid w:val="008510AC"/>
    <w:rsid w:val="0085180F"/>
    <w:rsid w:val="0085227D"/>
    <w:rsid w:val="00852543"/>
    <w:rsid w:val="00852A25"/>
    <w:rsid w:val="00853DAD"/>
    <w:rsid w:val="00853F7A"/>
    <w:rsid w:val="0085531D"/>
    <w:rsid w:val="008556F0"/>
    <w:rsid w:val="00856002"/>
    <w:rsid w:val="008566F2"/>
    <w:rsid w:val="00856D3B"/>
    <w:rsid w:val="00857F44"/>
    <w:rsid w:val="00860925"/>
    <w:rsid w:val="0086114B"/>
    <w:rsid w:val="008617B6"/>
    <w:rsid w:val="00862733"/>
    <w:rsid w:val="00863809"/>
    <w:rsid w:val="0086382E"/>
    <w:rsid w:val="00863DAE"/>
    <w:rsid w:val="00863FB0"/>
    <w:rsid w:val="00865DE2"/>
    <w:rsid w:val="00866CCD"/>
    <w:rsid w:val="00867BB6"/>
    <w:rsid w:val="0087024C"/>
    <w:rsid w:val="008704F8"/>
    <w:rsid w:val="00871934"/>
    <w:rsid w:val="008721DD"/>
    <w:rsid w:val="00873843"/>
    <w:rsid w:val="0087384E"/>
    <w:rsid w:val="00875D13"/>
    <w:rsid w:val="00875E66"/>
    <w:rsid w:val="00876143"/>
    <w:rsid w:val="00877A10"/>
    <w:rsid w:val="0088022A"/>
    <w:rsid w:val="008802A7"/>
    <w:rsid w:val="00880863"/>
    <w:rsid w:val="00880C80"/>
    <w:rsid w:val="00880D29"/>
    <w:rsid w:val="008814DD"/>
    <w:rsid w:val="00881DA6"/>
    <w:rsid w:val="00882D22"/>
    <w:rsid w:val="00884592"/>
    <w:rsid w:val="00884F13"/>
    <w:rsid w:val="00885350"/>
    <w:rsid w:val="008861AE"/>
    <w:rsid w:val="00886D05"/>
    <w:rsid w:val="00887697"/>
    <w:rsid w:val="00890DC4"/>
    <w:rsid w:val="00891F84"/>
    <w:rsid w:val="00893088"/>
    <w:rsid w:val="0089317C"/>
    <w:rsid w:val="00893936"/>
    <w:rsid w:val="00893DD3"/>
    <w:rsid w:val="00895465"/>
    <w:rsid w:val="00895CCC"/>
    <w:rsid w:val="0089657B"/>
    <w:rsid w:val="008A0453"/>
    <w:rsid w:val="008A0DA9"/>
    <w:rsid w:val="008A1E50"/>
    <w:rsid w:val="008A4BE3"/>
    <w:rsid w:val="008A546D"/>
    <w:rsid w:val="008A6148"/>
    <w:rsid w:val="008A7179"/>
    <w:rsid w:val="008A723A"/>
    <w:rsid w:val="008A7EB8"/>
    <w:rsid w:val="008B0520"/>
    <w:rsid w:val="008B18E8"/>
    <w:rsid w:val="008B3880"/>
    <w:rsid w:val="008B3BE9"/>
    <w:rsid w:val="008B4080"/>
    <w:rsid w:val="008B4793"/>
    <w:rsid w:val="008B4824"/>
    <w:rsid w:val="008B49A7"/>
    <w:rsid w:val="008B4B71"/>
    <w:rsid w:val="008B4ECF"/>
    <w:rsid w:val="008B55B7"/>
    <w:rsid w:val="008B7564"/>
    <w:rsid w:val="008C0048"/>
    <w:rsid w:val="008C0300"/>
    <w:rsid w:val="008C09AB"/>
    <w:rsid w:val="008C144A"/>
    <w:rsid w:val="008C29AF"/>
    <w:rsid w:val="008C45C1"/>
    <w:rsid w:val="008C4FE8"/>
    <w:rsid w:val="008C5F25"/>
    <w:rsid w:val="008D0221"/>
    <w:rsid w:val="008D07A2"/>
    <w:rsid w:val="008D1A53"/>
    <w:rsid w:val="008D1FD4"/>
    <w:rsid w:val="008D43E5"/>
    <w:rsid w:val="008D63CC"/>
    <w:rsid w:val="008D79F5"/>
    <w:rsid w:val="008E036B"/>
    <w:rsid w:val="008E316A"/>
    <w:rsid w:val="008E3187"/>
    <w:rsid w:val="008E3ED0"/>
    <w:rsid w:val="008E5824"/>
    <w:rsid w:val="008E5FAC"/>
    <w:rsid w:val="008E7343"/>
    <w:rsid w:val="008E7AF5"/>
    <w:rsid w:val="008F0EC3"/>
    <w:rsid w:val="008F0F4D"/>
    <w:rsid w:val="008F127D"/>
    <w:rsid w:val="008F4474"/>
    <w:rsid w:val="008F5AD6"/>
    <w:rsid w:val="008F6340"/>
    <w:rsid w:val="008F66F8"/>
    <w:rsid w:val="008F69DF"/>
    <w:rsid w:val="008F6B97"/>
    <w:rsid w:val="00900D5B"/>
    <w:rsid w:val="00900F62"/>
    <w:rsid w:val="00901724"/>
    <w:rsid w:val="009018FC"/>
    <w:rsid w:val="00902BF0"/>
    <w:rsid w:val="00902FE1"/>
    <w:rsid w:val="00903F76"/>
    <w:rsid w:val="00907006"/>
    <w:rsid w:val="00907DF4"/>
    <w:rsid w:val="00907F51"/>
    <w:rsid w:val="00910A03"/>
    <w:rsid w:val="00910CDF"/>
    <w:rsid w:val="00911558"/>
    <w:rsid w:val="00911B7A"/>
    <w:rsid w:val="009125BB"/>
    <w:rsid w:val="00912C2A"/>
    <w:rsid w:val="0091300F"/>
    <w:rsid w:val="009134FF"/>
    <w:rsid w:val="009135F0"/>
    <w:rsid w:val="00913DCF"/>
    <w:rsid w:val="0091415E"/>
    <w:rsid w:val="00914249"/>
    <w:rsid w:val="00914275"/>
    <w:rsid w:val="009143A6"/>
    <w:rsid w:val="009146B2"/>
    <w:rsid w:val="0091482A"/>
    <w:rsid w:val="009150C6"/>
    <w:rsid w:val="0091590F"/>
    <w:rsid w:val="00916158"/>
    <w:rsid w:val="0091637C"/>
    <w:rsid w:val="00916468"/>
    <w:rsid w:val="009171F1"/>
    <w:rsid w:val="00917A2F"/>
    <w:rsid w:val="00917E84"/>
    <w:rsid w:val="0092131A"/>
    <w:rsid w:val="009223BD"/>
    <w:rsid w:val="009227AD"/>
    <w:rsid w:val="00922A23"/>
    <w:rsid w:val="00924528"/>
    <w:rsid w:val="00926616"/>
    <w:rsid w:val="009269E0"/>
    <w:rsid w:val="00926E9F"/>
    <w:rsid w:val="0093068E"/>
    <w:rsid w:val="00931F11"/>
    <w:rsid w:val="009323BE"/>
    <w:rsid w:val="00932A1D"/>
    <w:rsid w:val="00932CAE"/>
    <w:rsid w:val="00933227"/>
    <w:rsid w:val="00933931"/>
    <w:rsid w:val="0093448A"/>
    <w:rsid w:val="00934ABB"/>
    <w:rsid w:val="00934CBE"/>
    <w:rsid w:val="00934E51"/>
    <w:rsid w:val="00935264"/>
    <w:rsid w:val="009353F5"/>
    <w:rsid w:val="00935E45"/>
    <w:rsid w:val="0093699D"/>
    <w:rsid w:val="0093759A"/>
    <w:rsid w:val="00937B8A"/>
    <w:rsid w:val="00940581"/>
    <w:rsid w:val="00941011"/>
    <w:rsid w:val="0094105E"/>
    <w:rsid w:val="00941395"/>
    <w:rsid w:val="009418E2"/>
    <w:rsid w:val="00941F91"/>
    <w:rsid w:val="009427DB"/>
    <w:rsid w:val="00942D98"/>
    <w:rsid w:val="0094406A"/>
    <w:rsid w:val="00944F84"/>
    <w:rsid w:val="0094505A"/>
    <w:rsid w:val="00945B46"/>
    <w:rsid w:val="0095059A"/>
    <w:rsid w:val="009525C0"/>
    <w:rsid w:val="0095410E"/>
    <w:rsid w:val="00956438"/>
    <w:rsid w:val="009569C4"/>
    <w:rsid w:val="00957DF4"/>
    <w:rsid w:val="009600E4"/>
    <w:rsid w:val="00960B86"/>
    <w:rsid w:val="009612B4"/>
    <w:rsid w:val="009616F0"/>
    <w:rsid w:val="00965002"/>
    <w:rsid w:val="009666EF"/>
    <w:rsid w:val="00967080"/>
    <w:rsid w:val="009676ED"/>
    <w:rsid w:val="00970121"/>
    <w:rsid w:val="00970C67"/>
    <w:rsid w:val="0097187D"/>
    <w:rsid w:val="00971DC8"/>
    <w:rsid w:val="00971FD9"/>
    <w:rsid w:val="0097263C"/>
    <w:rsid w:val="009728CD"/>
    <w:rsid w:val="00972BC6"/>
    <w:rsid w:val="00972EA7"/>
    <w:rsid w:val="0097501B"/>
    <w:rsid w:val="00975EF8"/>
    <w:rsid w:val="00975F3F"/>
    <w:rsid w:val="00976C41"/>
    <w:rsid w:val="009774E6"/>
    <w:rsid w:val="00981F08"/>
    <w:rsid w:val="009829A8"/>
    <w:rsid w:val="00982EEA"/>
    <w:rsid w:val="009840C5"/>
    <w:rsid w:val="00985D3B"/>
    <w:rsid w:val="00986001"/>
    <w:rsid w:val="00987A5E"/>
    <w:rsid w:val="00991065"/>
    <w:rsid w:val="009919DE"/>
    <w:rsid w:val="009919F1"/>
    <w:rsid w:val="00991FA9"/>
    <w:rsid w:val="009921CF"/>
    <w:rsid w:val="00992C70"/>
    <w:rsid w:val="00993792"/>
    <w:rsid w:val="00995D1C"/>
    <w:rsid w:val="00995E16"/>
    <w:rsid w:val="0099605C"/>
    <w:rsid w:val="009961B1"/>
    <w:rsid w:val="00996800"/>
    <w:rsid w:val="00997D32"/>
    <w:rsid w:val="00997DB1"/>
    <w:rsid w:val="00997DBA"/>
    <w:rsid w:val="009A00B3"/>
    <w:rsid w:val="009A018A"/>
    <w:rsid w:val="009A0342"/>
    <w:rsid w:val="009A07F4"/>
    <w:rsid w:val="009A07FA"/>
    <w:rsid w:val="009A0C5B"/>
    <w:rsid w:val="009A101F"/>
    <w:rsid w:val="009A13EF"/>
    <w:rsid w:val="009A2B2A"/>
    <w:rsid w:val="009A3257"/>
    <w:rsid w:val="009A3840"/>
    <w:rsid w:val="009A56A5"/>
    <w:rsid w:val="009A61E7"/>
    <w:rsid w:val="009A65EB"/>
    <w:rsid w:val="009B0D23"/>
    <w:rsid w:val="009B34C4"/>
    <w:rsid w:val="009B3E08"/>
    <w:rsid w:val="009B3F77"/>
    <w:rsid w:val="009B46FB"/>
    <w:rsid w:val="009B473C"/>
    <w:rsid w:val="009B51E3"/>
    <w:rsid w:val="009B6495"/>
    <w:rsid w:val="009B6740"/>
    <w:rsid w:val="009B6B8A"/>
    <w:rsid w:val="009B71E1"/>
    <w:rsid w:val="009B7BAE"/>
    <w:rsid w:val="009C32FD"/>
    <w:rsid w:val="009C3353"/>
    <w:rsid w:val="009C3C78"/>
    <w:rsid w:val="009C46CF"/>
    <w:rsid w:val="009C4CB8"/>
    <w:rsid w:val="009C5277"/>
    <w:rsid w:val="009C535A"/>
    <w:rsid w:val="009C59E9"/>
    <w:rsid w:val="009C70F4"/>
    <w:rsid w:val="009C74F9"/>
    <w:rsid w:val="009C7678"/>
    <w:rsid w:val="009C7B8E"/>
    <w:rsid w:val="009D126E"/>
    <w:rsid w:val="009D13F9"/>
    <w:rsid w:val="009D1B60"/>
    <w:rsid w:val="009D2304"/>
    <w:rsid w:val="009D300F"/>
    <w:rsid w:val="009D4980"/>
    <w:rsid w:val="009D4F83"/>
    <w:rsid w:val="009D5BDB"/>
    <w:rsid w:val="009D5F45"/>
    <w:rsid w:val="009D65AB"/>
    <w:rsid w:val="009D65CC"/>
    <w:rsid w:val="009D65D3"/>
    <w:rsid w:val="009D6C5B"/>
    <w:rsid w:val="009D6FE6"/>
    <w:rsid w:val="009D7609"/>
    <w:rsid w:val="009E1135"/>
    <w:rsid w:val="009E1952"/>
    <w:rsid w:val="009E5D97"/>
    <w:rsid w:val="009E6180"/>
    <w:rsid w:val="009E6F51"/>
    <w:rsid w:val="009E7893"/>
    <w:rsid w:val="009E7B49"/>
    <w:rsid w:val="009E7E48"/>
    <w:rsid w:val="009F0936"/>
    <w:rsid w:val="009F130B"/>
    <w:rsid w:val="009F2B03"/>
    <w:rsid w:val="009F2CF7"/>
    <w:rsid w:val="009F3834"/>
    <w:rsid w:val="009F42AF"/>
    <w:rsid w:val="009F5174"/>
    <w:rsid w:val="009F6687"/>
    <w:rsid w:val="009F6C0C"/>
    <w:rsid w:val="009F724E"/>
    <w:rsid w:val="009F7260"/>
    <w:rsid w:val="009F7413"/>
    <w:rsid w:val="009F74F9"/>
    <w:rsid w:val="009F7EFA"/>
    <w:rsid w:val="00A0019A"/>
    <w:rsid w:val="00A00B7F"/>
    <w:rsid w:val="00A00D5B"/>
    <w:rsid w:val="00A015C2"/>
    <w:rsid w:val="00A01E49"/>
    <w:rsid w:val="00A0229A"/>
    <w:rsid w:val="00A035D0"/>
    <w:rsid w:val="00A03DA7"/>
    <w:rsid w:val="00A048C0"/>
    <w:rsid w:val="00A062ED"/>
    <w:rsid w:val="00A066FC"/>
    <w:rsid w:val="00A06909"/>
    <w:rsid w:val="00A078D5"/>
    <w:rsid w:val="00A07B8F"/>
    <w:rsid w:val="00A07D93"/>
    <w:rsid w:val="00A1027F"/>
    <w:rsid w:val="00A107F5"/>
    <w:rsid w:val="00A11331"/>
    <w:rsid w:val="00A119A4"/>
    <w:rsid w:val="00A11F97"/>
    <w:rsid w:val="00A13BEF"/>
    <w:rsid w:val="00A1424E"/>
    <w:rsid w:val="00A14B86"/>
    <w:rsid w:val="00A15376"/>
    <w:rsid w:val="00A15CF4"/>
    <w:rsid w:val="00A20B81"/>
    <w:rsid w:val="00A21352"/>
    <w:rsid w:val="00A2215C"/>
    <w:rsid w:val="00A221B8"/>
    <w:rsid w:val="00A23254"/>
    <w:rsid w:val="00A23473"/>
    <w:rsid w:val="00A2356A"/>
    <w:rsid w:val="00A239C8"/>
    <w:rsid w:val="00A25033"/>
    <w:rsid w:val="00A26161"/>
    <w:rsid w:val="00A26541"/>
    <w:rsid w:val="00A30F32"/>
    <w:rsid w:val="00A312E8"/>
    <w:rsid w:val="00A317FD"/>
    <w:rsid w:val="00A32573"/>
    <w:rsid w:val="00A326CB"/>
    <w:rsid w:val="00A327D5"/>
    <w:rsid w:val="00A32923"/>
    <w:rsid w:val="00A33C3A"/>
    <w:rsid w:val="00A35025"/>
    <w:rsid w:val="00A35BCC"/>
    <w:rsid w:val="00A37163"/>
    <w:rsid w:val="00A4005B"/>
    <w:rsid w:val="00A40E04"/>
    <w:rsid w:val="00A424AE"/>
    <w:rsid w:val="00A43BD9"/>
    <w:rsid w:val="00A44A78"/>
    <w:rsid w:val="00A44E27"/>
    <w:rsid w:val="00A4507D"/>
    <w:rsid w:val="00A45146"/>
    <w:rsid w:val="00A46260"/>
    <w:rsid w:val="00A47248"/>
    <w:rsid w:val="00A4757A"/>
    <w:rsid w:val="00A47C86"/>
    <w:rsid w:val="00A51525"/>
    <w:rsid w:val="00A52592"/>
    <w:rsid w:val="00A52BE0"/>
    <w:rsid w:val="00A53D03"/>
    <w:rsid w:val="00A555CD"/>
    <w:rsid w:val="00A55EB6"/>
    <w:rsid w:val="00A60582"/>
    <w:rsid w:val="00A61AB0"/>
    <w:rsid w:val="00A62743"/>
    <w:rsid w:val="00A628EB"/>
    <w:rsid w:val="00A62AA7"/>
    <w:rsid w:val="00A64CD8"/>
    <w:rsid w:val="00A64E55"/>
    <w:rsid w:val="00A65478"/>
    <w:rsid w:val="00A655D0"/>
    <w:rsid w:val="00A656E6"/>
    <w:rsid w:val="00A65C33"/>
    <w:rsid w:val="00A667E7"/>
    <w:rsid w:val="00A66B3E"/>
    <w:rsid w:val="00A66DEB"/>
    <w:rsid w:val="00A675D1"/>
    <w:rsid w:val="00A70311"/>
    <w:rsid w:val="00A71952"/>
    <w:rsid w:val="00A71B43"/>
    <w:rsid w:val="00A71B51"/>
    <w:rsid w:val="00A73F84"/>
    <w:rsid w:val="00A74458"/>
    <w:rsid w:val="00A74AFB"/>
    <w:rsid w:val="00A7531F"/>
    <w:rsid w:val="00A75386"/>
    <w:rsid w:val="00A763B6"/>
    <w:rsid w:val="00A76651"/>
    <w:rsid w:val="00A76C3A"/>
    <w:rsid w:val="00A76F0D"/>
    <w:rsid w:val="00A7702E"/>
    <w:rsid w:val="00A774E0"/>
    <w:rsid w:val="00A77F23"/>
    <w:rsid w:val="00A80028"/>
    <w:rsid w:val="00A802BA"/>
    <w:rsid w:val="00A806F3"/>
    <w:rsid w:val="00A808F1"/>
    <w:rsid w:val="00A830C7"/>
    <w:rsid w:val="00A8376F"/>
    <w:rsid w:val="00A83BA1"/>
    <w:rsid w:val="00A85288"/>
    <w:rsid w:val="00A857BF"/>
    <w:rsid w:val="00A86B29"/>
    <w:rsid w:val="00A878A9"/>
    <w:rsid w:val="00A9013D"/>
    <w:rsid w:val="00A90938"/>
    <w:rsid w:val="00A91E7F"/>
    <w:rsid w:val="00A9274C"/>
    <w:rsid w:val="00A93CC7"/>
    <w:rsid w:val="00A9431D"/>
    <w:rsid w:val="00A94E32"/>
    <w:rsid w:val="00A955D7"/>
    <w:rsid w:val="00A95E5A"/>
    <w:rsid w:val="00A96080"/>
    <w:rsid w:val="00A9620D"/>
    <w:rsid w:val="00A96CC1"/>
    <w:rsid w:val="00A96F50"/>
    <w:rsid w:val="00A97361"/>
    <w:rsid w:val="00A9740C"/>
    <w:rsid w:val="00AA068D"/>
    <w:rsid w:val="00AA20A4"/>
    <w:rsid w:val="00AA2E6A"/>
    <w:rsid w:val="00AA3366"/>
    <w:rsid w:val="00AA45F6"/>
    <w:rsid w:val="00AA535E"/>
    <w:rsid w:val="00AA6A3E"/>
    <w:rsid w:val="00AA72E5"/>
    <w:rsid w:val="00AA743E"/>
    <w:rsid w:val="00AA766E"/>
    <w:rsid w:val="00AA786E"/>
    <w:rsid w:val="00AA79CF"/>
    <w:rsid w:val="00AB10BC"/>
    <w:rsid w:val="00AB2B3D"/>
    <w:rsid w:val="00AB3DCB"/>
    <w:rsid w:val="00AB4365"/>
    <w:rsid w:val="00AB4819"/>
    <w:rsid w:val="00AB4DCA"/>
    <w:rsid w:val="00AB66D6"/>
    <w:rsid w:val="00AB73B2"/>
    <w:rsid w:val="00AB7843"/>
    <w:rsid w:val="00AC05B5"/>
    <w:rsid w:val="00AC05FE"/>
    <w:rsid w:val="00AC13D1"/>
    <w:rsid w:val="00AC1E24"/>
    <w:rsid w:val="00AC2152"/>
    <w:rsid w:val="00AC2D49"/>
    <w:rsid w:val="00AC30E9"/>
    <w:rsid w:val="00AC35E4"/>
    <w:rsid w:val="00AC3B0A"/>
    <w:rsid w:val="00AC4EE3"/>
    <w:rsid w:val="00AC5304"/>
    <w:rsid w:val="00AC6CDD"/>
    <w:rsid w:val="00AC6D6F"/>
    <w:rsid w:val="00AC6F73"/>
    <w:rsid w:val="00AC75A7"/>
    <w:rsid w:val="00AC79F3"/>
    <w:rsid w:val="00AD0125"/>
    <w:rsid w:val="00AD055F"/>
    <w:rsid w:val="00AD4B90"/>
    <w:rsid w:val="00AD58EC"/>
    <w:rsid w:val="00AD5EB2"/>
    <w:rsid w:val="00AD762E"/>
    <w:rsid w:val="00AE35F3"/>
    <w:rsid w:val="00AE40D3"/>
    <w:rsid w:val="00AE46D8"/>
    <w:rsid w:val="00AE4FB0"/>
    <w:rsid w:val="00AE59EE"/>
    <w:rsid w:val="00AE665D"/>
    <w:rsid w:val="00AE67CB"/>
    <w:rsid w:val="00AE6922"/>
    <w:rsid w:val="00AE7B50"/>
    <w:rsid w:val="00AE7E45"/>
    <w:rsid w:val="00AF07BE"/>
    <w:rsid w:val="00AF203A"/>
    <w:rsid w:val="00AF51C3"/>
    <w:rsid w:val="00B01110"/>
    <w:rsid w:val="00B018DF"/>
    <w:rsid w:val="00B01912"/>
    <w:rsid w:val="00B039E1"/>
    <w:rsid w:val="00B04F4E"/>
    <w:rsid w:val="00B059AC"/>
    <w:rsid w:val="00B06860"/>
    <w:rsid w:val="00B075D3"/>
    <w:rsid w:val="00B07614"/>
    <w:rsid w:val="00B07805"/>
    <w:rsid w:val="00B1105B"/>
    <w:rsid w:val="00B121A2"/>
    <w:rsid w:val="00B12462"/>
    <w:rsid w:val="00B136B1"/>
    <w:rsid w:val="00B13AF6"/>
    <w:rsid w:val="00B14493"/>
    <w:rsid w:val="00B14E62"/>
    <w:rsid w:val="00B14F93"/>
    <w:rsid w:val="00B16CE3"/>
    <w:rsid w:val="00B16CF0"/>
    <w:rsid w:val="00B177AC"/>
    <w:rsid w:val="00B201AB"/>
    <w:rsid w:val="00B2075E"/>
    <w:rsid w:val="00B2174B"/>
    <w:rsid w:val="00B21EB9"/>
    <w:rsid w:val="00B22517"/>
    <w:rsid w:val="00B22AD3"/>
    <w:rsid w:val="00B22C9F"/>
    <w:rsid w:val="00B243B7"/>
    <w:rsid w:val="00B2472C"/>
    <w:rsid w:val="00B251EF"/>
    <w:rsid w:val="00B25386"/>
    <w:rsid w:val="00B257E4"/>
    <w:rsid w:val="00B25B9C"/>
    <w:rsid w:val="00B279BD"/>
    <w:rsid w:val="00B27DA8"/>
    <w:rsid w:val="00B30BF3"/>
    <w:rsid w:val="00B30EB0"/>
    <w:rsid w:val="00B31105"/>
    <w:rsid w:val="00B31178"/>
    <w:rsid w:val="00B3140B"/>
    <w:rsid w:val="00B31644"/>
    <w:rsid w:val="00B33666"/>
    <w:rsid w:val="00B341C1"/>
    <w:rsid w:val="00B3525E"/>
    <w:rsid w:val="00B359B3"/>
    <w:rsid w:val="00B35D85"/>
    <w:rsid w:val="00B35FD1"/>
    <w:rsid w:val="00B36609"/>
    <w:rsid w:val="00B3671D"/>
    <w:rsid w:val="00B37D71"/>
    <w:rsid w:val="00B4095E"/>
    <w:rsid w:val="00B423FC"/>
    <w:rsid w:val="00B426EF"/>
    <w:rsid w:val="00B432BC"/>
    <w:rsid w:val="00B44936"/>
    <w:rsid w:val="00B44F96"/>
    <w:rsid w:val="00B467DD"/>
    <w:rsid w:val="00B46B2F"/>
    <w:rsid w:val="00B47130"/>
    <w:rsid w:val="00B501B6"/>
    <w:rsid w:val="00B5128A"/>
    <w:rsid w:val="00B52FDA"/>
    <w:rsid w:val="00B53134"/>
    <w:rsid w:val="00B5380D"/>
    <w:rsid w:val="00B540F0"/>
    <w:rsid w:val="00B545D6"/>
    <w:rsid w:val="00B54CF6"/>
    <w:rsid w:val="00B55313"/>
    <w:rsid w:val="00B55FFB"/>
    <w:rsid w:val="00B56146"/>
    <w:rsid w:val="00B606E5"/>
    <w:rsid w:val="00B60C62"/>
    <w:rsid w:val="00B60DAA"/>
    <w:rsid w:val="00B620B9"/>
    <w:rsid w:val="00B62697"/>
    <w:rsid w:val="00B63477"/>
    <w:rsid w:val="00B638AE"/>
    <w:rsid w:val="00B63B1F"/>
    <w:rsid w:val="00B6431C"/>
    <w:rsid w:val="00B64C04"/>
    <w:rsid w:val="00B656B4"/>
    <w:rsid w:val="00B65B99"/>
    <w:rsid w:val="00B667A5"/>
    <w:rsid w:val="00B6693D"/>
    <w:rsid w:val="00B66D14"/>
    <w:rsid w:val="00B7014B"/>
    <w:rsid w:val="00B710CA"/>
    <w:rsid w:val="00B7327F"/>
    <w:rsid w:val="00B741B7"/>
    <w:rsid w:val="00B747D7"/>
    <w:rsid w:val="00B7492D"/>
    <w:rsid w:val="00B74A6F"/>
    <w:rsid w:val="00B7573A"/>
    <w:rsid w:val="00B75B88"/>
    <w:rsid w:val="00B76930"/>
    <w:rsid w:val="00B76C4F"/>
    <w:rsid w:val="00B774A5"/>
    <w:rsid w:val="00B77E96"/>
    <w:rsid w:val="00B80337"/>
    <w:rsid w:val="00B81FBD"/>
    <w:rsid w:val="00B82ADC"/>
    <w:rsid w:val="00B83476"/>
    <w:rsid w:val="00B85802"/>
    <w:rsid w:val="00B858E4"/>
    <w:rsid w:val="00B86052"/>
    <w:rsid w:val="00B86438"/>
    <w:rsid w:val="00B86A4D"/>
    <w:rsid w:val="00B925A1"/>
    <w:rsid w:val="00B9280F"/>
    <w:rsid w:val="00B92B31"/>
    <w:rsid w:val="00B9325C"/>
    <w:rsid w:val="00B9329F"/>
    <w:rsid w:val="00B93A3A"/>
    <w:rsid w:val="00B94ABC"/>
    <w:rsid w:val="00B96192"/>
    <w:rsid w:val="00B971F9"/>
    <w:rsid w:val="00B97D8A"/>
    <w:rsid w:val="00BA0F83"/>
    <w:rsid w:val="00BA139D"/>
    <w:rsid w:val="00BA1C76"/>
    <w:rsid w:val="00BA1E7A"/>
    <w:rsid w:val="00BA257B"/>
    <w:rsid w:val="00BA285D"/>
    <w:rsid w:val="00BA3763"/>
    <w:rsid w:val="00BA3E79"/>
    <w:rsid w:val="00BA4C12"/>
    <w:rsid w:val="00BA67C4"/>
    <w:rsid w:val="00BA68FB"/>
    <w:rsid w:val="00BA79AB"/>
    <w:rsid w:val="00BA7CED"/>
    <w:rsid w:val="00BB1045"/>
    <w:rsid w:val="00BB25E1"/>
    <w:rsid w:val="00BB3C1C"/>
    <w:rsid w:val="00BB4CE9"/>
    <w:rsid w:val="00BB6790"/>
    <w:rsid w:val="00BB79AF"/>
    <w:rsid w:val="00BC0078"/>
    <w:rsid w:val="00BC153E"/>
    <w:rsid w:val="00BC2DA4"/>
    <w:rsid w:val="00BC2FC8"/>
    <w:rsid w:val="00BC5361"/>
    <w:rsid w:val="00BC60A5"/>
    <w:rsid w:val="00BC60C5"/>
    <w:rsid w:val="00BD1999"/>
    <w:rsid w:val="00BD2B2C"/>
    <w:rsid w:val="00BD3781"/>
    <w:rsid w:val="00BD3FA0"/>
    <w:rsid w:val="00BD588F"/>
    <w:rsid w:val="00BD5CD7"/>
    <w:rsid w:val="00BD660C"/>
    <w:rsid w:val="00BD794B"/>
    <w:rsid w:val="00BD7BAD"/>
    <w:rsid w:val="00BE17A8"/>
    <w:rsid w:val="00BE3B4C"/>
    <w:rsid w:val="00BE4079"/>
    <w:rsid w:val="00BE42DB"/>
    <w:rsid w:val="00BE43E6"/>
    <w:rsid w:val="00BE4942"/>
    <w:rsid w:val="00BE5299"/>
    <w:rsid w:val="00BE52D0"/>
    <w:rsid w:val="00BE5E04"/>
    <w:rsid w:val="00BE70C6"/>
    <w:rsid w:val="00BF0437"/>
    <w:rsid w:val="00BF05AC"/>
    <w:rsid w:val="00BF0838"/>
    <w:rsid w:val="00BF0B39"/>
    <w:rsid w:val="00BF0C5F"/>
    <w:rsid w:val="00BF153C"/>
    <w:rsid w:val="00BF1A52"/>
    <w:rsid w:val="00BF47FF"/>
    <w:rsid w:val="00BF570E"/>
    <w:rsid w:val="00BF5F2A"/>
    <w:rsid w:val="00BF601D"/>
    <w:rsid w:val="00BF648A"/>
    <w:rsid w:val="00BF668B"/>
    <w:rsid w:val="00C005F7"/>
    <w:rsid w:val="00C03113"/>
    <w:rsid w:val="00C04A7A"/>
    <w:rsid w:val="00C05225"/>
    <w:rsid w:val="00C054AD"/>
    <w:rsid w:val="00C05A30"/>
    <w:rsid w:val="00C05C90"/>
    <w:rsid w:val="00C05CA5"/>
    <w:rsid w:val="00C06062"/>
    <w:rsid w:val="00C06B6F"/>
    <w:rsid w:val="00C10BAE"/>
    <w:rsid w:val="00C11BFD"/>
    <w:rsid w:val="00C144B7"/>
    <w:rsid w:val="00C146EB"/>
    <w:rsid w:val="00C14EF5"/>
    <w:rsid w:val="00C1508F"/>
    <w:rsid w:val="00C16FD9"/>
    <w:rsid w:val="00C178A9"/>
    <w:rsid w:val="00C206F7"/>
    <w:rsid w:val="00C20C8E"/>
    <w:rsid w:val="00C21550"/>
    <w:rsid w:val="00C21EF6"/>
    <w:rsid w:val="00C227F6"/>
    <w:rsid w:val="00C22E92"/>
    <w:rsid w:val="00C23568"/>
    <w:rsid w:val="00C23EAF"/>
    <w:rsid w:val="00C249A8"/>
    <w:rsid w:val="00C25363"/>
    <w:rsid w:val="00C25D75"/>
    <w:rsid w:val="00C268C1"/>
    <w:rsid w:val="00C26987"/>
    <w:rsid w:val="00C27540"/>
    <w:rsid w:val="00C30F05"/>
    <w:rsid w:val="00C31F44"/>
    <w:rsid w:val="00C32D04"/>
    <w:rsid w:val="00C33FC9"/>
    <w:rsid w:val="00C34602"/>
    <w:rsid w:val="00C3539F"/>
    <w:rsid w:val="00C36062"/>
    <w:rsid w:val="00C3691F"/>
    <w:rsid w:val="00C36C27"/>
    <w:rsid w:val="00C36F07"/>
    <w:rsid w:val="00C377AF"/>
    <w:rsid w:val="00C37FE4"/>
    <w:rsid w:val="00C40295"/>
    <w:rsid w:val="00C40B4B"/>
    <w:rsid w:val="00C40D36"/>
    <w:rsid w:val="00C41E7C"/>
    <w:rsid w:val="00C43B5C"/>
    <w:rsid w:val="00C43E47"/>
    <w:rsid w:val="00C43F35"/>
    <w:rsid w:val="00C44784"/>
    <w:rsid w:val="00C467F6"/>
    <w:rsid w:val="00C478FA"/>
    <w:rsid w:val="00C51DDC"/>
    <w:rsid w:val="00C525C8"/>
    <w:rsid w:val="00C52C8F"/>
    <w:rsid w:val="00C536A6"/>
    <w:rsid w:val="00C53DBD"/>
    <w:rsid w:val="00C540D8"/>
    <w:rsid w:val="00C55173"/>
    <w:rsid w:val="00C55D20"/>
    <w:rsid w:val="00C55F49"/>
    <w:rsid w:val="00C56A7A"/>
    <w:rsid w:val="00C5700D"/>
    <w:rsid w:val="00C57ECB"/>
    <w:rsid w:val="00C60303"/>
    <w:rsid w:val="00C607CE"/>
    <w:rsid w:val="00C61621"/>
    <w:rsid w:val="00C62486"/>
    <w:rsid w:val="00C63571"/>
    <w:rsid w:val="00C6380B"/>
    <w:rsid w:val="00C63B0A"/>
    <w:rsid w:val="00C63BA2"/>
    <w:rsid w:val="00C6411B"/>
    <w:rsid w:val="00C64215"/>
    <w:rsid w:val="00C659BA"/>
    <w:rsid w:val="00C66686"/>
    <w:rsid w:val="00C66B9A"/>
    <w:rsid w:val="00C70300"/>
    <w:rsid w:val="00C70631"/>
    <w:rsid w:val="00C714B6"/>
    <w:rsid w:val="00C75414"/>
    <w:rsid w:val="00C7557B"/>
    <w:rsid w:val="00C75C1D"/>
    <w:rsid w:val="00C76349"/>
    <w:rsid w:val="00C76849"/>
    <w:rsid w:val="00C77001"/>
    <w:rsid w:val="00C7796B"/>
    <w:rsid w:val="00C77D76"/>
    <w:rsid w:val="00C802C7"/>
    <w:rsid w:val="00C812DB"/>
    <w:rsid w:val="00C81F0D"/>
    <w:rsid w:val="00C8315C"/>
    <w:rsid w:val="00C840CC"/>
    <w:rsid w:val="00C84828"/>
    <w:rsid w:val="00C849A4"/>
    <w:rsid w:val="00C84BDE"/>
    <w:rsid w:val="00C8579C"/>
    <w:rsid w:val="00C85D29"/>
    <w:rsid w:val="00C85E56"/>
    <w:rsid w:val="00C872D8"/>
    <w:rsid w:val="00C90DD3"/>
    <w:rsid w:val="00C92BCD"/>
    <w:rsid w:val="00C92BEF"/>
    <w:rsid w:val="00C938F5"/>
    <w:rsid w:val="00C944BF"/>
    <w:rsid w:val="00C94ABB"/>
    <w:rsid w:val="00CA0926"/>
    <w:rsid w:val="00CA0CD5"/>
    <w:rsid w:val="00CA1A29"/>
    <w:rsid w:val="00CA3F16"/>
    <w:rsid w:val="00CA5324"/>
    <w:rsid w:val="00CA5994"/>
    <w:rsid w:val="00CA7FC1"/>
    <w:rsid w:val="00CB0396"/>
    <w:rsid w:val="00CB0CE3"/>
    <w:rsid w:val="00CB10A3"/>
    <w:rsid w:val="00CB1722"/>
    <w:rsid w:val="00CB226F"/>
    <w:rsid w:val="00CB2324"/>
    <w:rsid w:val="00CB25B9"/>
    <w:rsid w:val="00CB2A05"/>
    <w:rsid w:val="00CB34C3"/>
    <w:rsid w:val="00CB3869"/>
    <w:rsid w:val="00CB3B68"/>
    <w:rsid w:val="00CB409E"/>
    <w:rsid w:val="00CB5CA4"/>
    <w:rsid w:val="00CB6B42"/>
    <w:rsid w:val="00CB6D20"/>
    <w:rsid w:val="00CB6F71"/>
    <w:rsid w:val="00CB7780"/>
    <w:rsid w:val="00CC0EAE"/>
    <w:rsid w:val="00CC0FDF"/>
    <w:rsid w:val="00CC18F6"/>
    <w:rsid w:val="00CC2BB4"/>
    <w:rsid w:val="00CC49EA"/>
    <w:rsid w:val="00CC5C23"/>
    <w:rsid w:val="00CC5E09"/>
    <w:rsid w:val="00CC65BA"/>
    <w:rsid w:val="00CC667D"/>
    <w:rsid w:val="00CC7190"/>
    <w:rsid w:val="00CC771C"/>
    <w:rsid w:val="00CD3531"/>
    <w:rsid w:val="00CD39B4"/>
    <w:rsid w:val="00CD3E7D"/>
    <w:rsid w:val="00CD4D99"/>
    <w:rsid w:val="00CD54FA"/>
    <w:rsid w:val="00CD566F"/>
    <w:rsid w:val="00CD5F5F"/>
    <w:rsid w:val="00CE0883"/>
    <w:rsid w:val="00CE23B8"/>
    <w:rsid w:val="00CE2C14"/>
    <w:rsid w:val="00CE34DF"/>
    <w:rsid w:val="00CE35F2"/>
    <w:rsid w:val="00CE37A6"/>
    <w:rsid w:val="00CE4828"/>
    <w:rsid w:val="00CE580F"/>
    <w:rsid w:val="00CE6F6E"/>
    <w:rsid w:val="00CE6FD4"/>
    <w:rsid w:val="00CF0B50"/>
    <w:rsid w:val="00CF1654"/>
    <w:rsid w:val="00CF46CD"/>
    <w:rsid w:val="00CF4DCA"/>
    <w:rsid w:val="00CF5A9C"/>
    <w:rsid w:val="00CF69E1"/>
    <w:rsid w:val="00CF7EBF"/>
    <w:rsid w:val="00D01099"/>
    <w:rsid w:val="00D02F10"/>
    <w:rsid w:val="00D033A2"/>
    <w:rsid w:val="00D03C93"/>
    <w:rsid w:val="00D0408F"/>
    <w:rsid w:val="00D04658"/>
    <w:rsid w:val="00D04CAC"/>
    <w:rsid w:val="00D064CC"/>
    <w:rsid w:val="00D0689E"/>
    <w:rsid w:val="00D06B5C"/>
    <w:rsid w:val="00D06B6D"/>
    <w:rsid w:val="00D0722B"/>
    <w:rsid w:val="00D0779C"/>
    <w:rsid w:val="00D07A81"/>
    <w:rsid w:val="00D07ECD"/>
    <w:rsid w:val="00D10146"/>
    <w:rsid w:val="00D101D1"/>
    <w:rsid w:val="00D1196F"/>
    <w:rsid w:val="00D1239E"/>
    <w:rsid w:val="00D12929"/>
    <w:rsid w:val="00D140CE"/>
    <w:rsid w:val="00D1492B"/>
    <w:rsid w:val="00D14C0D"/>
    <w:rsid w:val="00D14EB2"/>
    <w:rsid w:val="00D15981"/>
    <w:rsid w:val="00D16A3B"/>
    <w:rsid w:val="00D171A4"/>
    <w:rsid w:val="00D17215"/>
    <w:rsid w:val="00D17EE0"/>
    <w:rsid w:val="00D205A0"/>
    <w:rsid w:val="00D207DC"/>
    <w:rsid w:val="00D20AFD"/>
    <w:rsid w:val="00D21CC0"/>
    <w:rsid w:val="00D2249E"/>
    <w:rsid w:val="00D2258A"/>
    <w:rsid w:val="00D22842"/>
    <w:rsid w:val="00D22CF6"/>
    <w:rsid w:val="00D2339C"/>
    <w:rsid w:val="00D23788"/>
    <w:rsid w:val="00D23DE4"/>
    <w:rsid w:val="00D2450B"/>
    <w:rsid w:val="00D24D49"/>
    <w:rsid w:val="00D24F3C"/>
    <w:rsid w:val="00D25868"/>
    <w:rsid w:val="00D27EC7"/>
    <w:rsid w:val="00D30FFE"/>
    <w:rsid w:val="00D317A8"/>
    <w:rsid w:val="00D31968"/>
    <w:rsid w:val="00D3352D"/>
    <w:rsid w:val="00D33C7F"/>
    <w:rsid w:val="00D33E67"/>
    <w:rsid w:val="00D34C8E"/>
    <w:rsid w:val="00D35FA4"/>
    <w:rsid w:val="00D36512"/>
    <w:rsid w:val="00D36A60"/>
    <w:rsid w:val="00D379C9"/>
    <w:rsid w:val="00D40038"/>
    <w:rsid w:val="00D42314"/>
    <w:rsid w:val="00D425D8"/>
    <w:rsid w:val="00D445E8"/>
    <w:rsid w:val="00D447A1"/>
    <w:rsid w:val="00D44964"/>
    <w:rsid w:val="00D461B2"/>
    <w:rsid w:val="00D50260"/>
    <w:rsid w:val="00D510E6"/>
    <w:rsid w:val="00D516C7"/>
    <w:rsid w:val="00D516F2"/>
    <w:rsid w:val="00D5244E"/>
    <w:rsid w:val="00D52786"/>
    <w:rsid w:val="00D52D36"/>
    <w:rsid w:val="00D54205"/>
    <w:rsid w:val="00D5433B"/>
    <w:rsid w:val="00D5475A"/>
    <w:rsid w:val="00D55A5D"/>
    <w:rsid w:val="00D56AC0"/>
    <w:rsid w:val="00D579E0"/>
    <w:rsid w:val="00D61A57"/>
    <w:rsid w:val="00D61F0C"/>
    <w:rsid w:val="00D62BFC"/>
    <w:rsid w:val="00D63257"/>
    <w:rsid w:val="00D637FC"/>
    <w:rsid w:val="00D639E7"/>
    <w:rsid w:val="00D63AB5"/>
    <w:rsid w:val="00D6450E"/>
    <w:rsid w:val="00D67059"/>
    <w:rsid w:val="00D67571"/>
    <w:rsid w:val="00D67DAF"/>
    <w:rsid w:val="00D7100B"/>
    <w:rsid w:val="00D718CE"/>
    <w:rsid w:val="00D71E3D"/>
    <w:rsid w:val="00D72033"/>
    <w:rsid w:val="00D72F78"/>
    <w:rsid w:val="00D73047"/>
    <w:rsid w:val="00D77E09"/>
    <w:rsid w:val="00D80DCF"/>
    <w:rsid w:val="00D82503"/>
    <w:rsid w:val="00D8263D"/>
    <w:rsid w:val="00D82790"/>
    <w:rsid w:val="00D82C0C"/>
    <w:rsid w:val="00D82EFE"/>
    <w:rsid w:val="00D84071"/>
    <w:rsid w:val="00D8422C"/>
    <w:rsid w:val="00D845CB"/>
    <w:rsid w:val="00D84A67"/>
    <w:rsid w:val="00D85091"/>
    <w:rsid w:val="00D85A7A"/>
    <w:rsid w:val="00D86227"/>
    <w:rsid w:val="00D86835"/>
    <w:rsid w:val="00D871B3"/>
    <w:rsid w:val="00D8721E"/>
    <w:rsid w:val="00D8790E"/>
    <w:rsid w:val="00D9098D"/>
    <w:rsid w:val="00D932A1"/>
    <w:rsid w:val="00D94147"/>
    <w:rsid w:val="00D942A5"/>
    <w:rsid w:val="00D95879"/>
    <w:rsid w:val="00D9623D"/>
    <w:rsid w:val="00D9702C"/>
    <w:rsid w:val="00D978A5"/>
    <w:rsid w:val="00DA08BD"/>
    <w:rsid w:val="00DA0A52"/>
    <w:rsid w:val="00DA292F"/>
    <w:rsid w:val="00DA2B1E"/>
    <w:rsid w:val="00DA2CE2"/>
    <w:rsid w:val="00DA3429"/>
    <w:rsid w:val="00DA35AB"/>
    <w:rsid w:val="00DA642D"/>
    <w:rsid w:val="00DA70B7"/>
    <w:rsid w:val="00DB10C2"/>
    <w:rsid w:val="00DB1112"/>
    <w:rsid w:val="00DB1495"/>
    <w:rsid w:val="00DB16C8"/>
    <w:rsid w:val="00DB1C81"/>
    <w:rsid w:val="00DB249D"/>
    <w:rsid w:val="00DB27A1"/>
    <w:rsid w:val="00DB2EB1"/>
    <w:rsid w:val="00DB31E1"/>
    <w:rsid w:val="00DB3C82"/>
    <w:rsid w:val="00DB3F00"/>
    <w:rsid w:val="00DB44BD"/>
    <w:rsid w:val="00DB4CCB"/>
    <w:rsid w:val="00DB62B1"/>
    <w:rsid w:val="00DB726A"/>
    <w:rsid w:val="00DB7D80"/>
    <w:rsid w:val="00DC012D"/>
    <w:rsid w:val="00DC2463"/>
    <w:rsid w:val="00DC307E"/>
    <w:rsid w:val="00DC4531"/>
    <w:rsid w:val="00DC4854"/>
    <w:rsid w:val="00DC5281"/>
    <w:rsid w:val="00DC530C"/>
    <w:rsid w:val="00DC5E6F"/>
    <w:rsid w:val="00DC5EFD"/>
    <w:rsid w:val="00DC6E87"/>
    <w:rsid w:val="00DC7CAF"/>
    <w:rsid w:val="00DC7EC0"/>
    <w:rsid w:val="00DD0C43"/>
    <w:rsid w:val="00DD1999"/>
    <w:rsid w:val="00DD1D59"/>
    <w:rsid w:val="00DD1E43"/>
    <w:rsid w:val="00DD2EA5"/>
    <w:rsid w:val="00DD326C"/>
    <w:rsid w:val="00DD4357"/>
    <w:rsid w:val="00DD4711"/>
    <w:rsid w:val="00DD48E1"/>
    <w:rsid w:val="00DD51D4"/>
    <w:rsid w:val="00DD5E47"/>
    <w:rsid w:val="00DD6ECC"/>
    <w:rsid w:val="00DD7514"/>
    <w:rsid w:val="00DD79E9"/>
    <w:rsid w:val="00DE11C0"/>
    <w:rsid w:val="00DE1870"/>
    <w:rsid w:val="00DE1B8C"/>
    <w:rsid w:val="00DE201D"/>
    <w:rsid w:val="00DE26D7"/>
    <w:rsid w:val="00DE3A30"/>
    <w:rsid w:val="00DE42B0"/>
    <w:rsid w:val="00DE4594"/>
    <w:rsid w:val="00DE4A71"/>
    <w:rsid w:val="00DE560C"/>
    <w:rsid w:val="00DE60F4"/>
    <w:rsid w:val="00DE741D"/>
    <w:rsid w:val="00DF07C4"/>
    <w:rsid w:val="00DF123D"/>
    <w:rsid w:val="00DF17AA"/>
    <w:rsid w:val="00DF1C24"/>
    <w:rsid w:val="00DF207F"/>
    <w:rsid w:val="00DF25A0"/>
    <w:rsid w:val="00DF25D8"/>
    <w:rsid w:val="00DF4552"/>
    <w:rsid w:val="00DF513F"/>
    <w:rsid w:val="00DF6EB4"/>
    <w:rsid w:val="00E0000D"/>
    <w:rsid w:val="00E015A9"/>
    <w:rsid w:val="00E02C1F"/>
    <w:rsid w:val="00E0770D"/>
    <w:rsid w:val="00E1014C"/>
    <w:rsid w:val="00E12012"/>
    <w:rsid w:val="00E13093"/>
    <w:rsid w:val="00E13453"/>
    <w:rsid w:val="00E13BC5"/>
    <w:rsid w:val="00E13E79"/>
    <w:rsid w:val="00E1418F"/>
    <w:rsid w:val="00E144A6"/>
    <w:rsid w:val="00E145DD"/>
    <w:rsid w:val="00E15D31"/>
    <w:rsid w:val="00E16101"/>
    <w:rsid w:val="00E16AE7"/>
    <w:rsid w:val="00E173D2"/>
    <w:rsid w:val="00E2149B"/>
    <w:rsid w:val="00E220F8"/>
    <w:rsid w:val="00E22967"/>
    <w:rsid w:val="00E23248"/>
    <w:rsid w:val="00E2364C"/>
    <w:rsid w:val="00E23884"/>
    <w:rsid w:val="00E2460B"/>
    <w:rsid w:val="00E2499A"/>
    <w:rsid w:val="00E24A58"/>
    <w:rsid w:val="00E25530"/>
    <w:rsid w:val="00E25D52"/>
    <w:rsid w:val="00E3098C"/>
    <w:rsid w:val="00E325B4"/>
    <w:rsid w:val="00E3296C"/>
    <w:rsid w:val="00E329B4"/>
    <w:rsid w:val="00E32F3A"/>
    <w:rsid w:val="00E365CE"/>
    <w:rsid w:val="00E369B5"/>
    <w:rsid w:val="00E371CC"/>
    <w:rsid w:val="00E37CAA"/>
    <w:rsid w:val="00E40F9B"/>
    <w:rsid w:val="00E417AA"/>
    <w:rsid w:val="00E426AA"/>
    <w:rsid w:val="00E42C0D"/>
    <w:rsid w:val="00E42C2C"/>
    <w:rsid w:val="00E447ED"/>
    <w:rsid w:val="00E44994"/>
    <w:rsid w:val="00E44B20"/>
    <w:rsid w:val="00E44CE6"/>
    <w:rsid w:val="00E44F80"/>
    <w:rsid w:val="00E45CF5"/>
    <w:rsid w:val="00E505FE"/>
    <w:rsid w:val="00E5090D"/>
    <w:rsid w:val="00E50E59"/>
    <w:rsid w:val="00E51A0F"/>
    <w:rsid w:val="00E53834"/>
    <w:rsid w:val="00E54C1A"/>
    <w:rsid w:val="00E5519D"/>
    <w:rsid w:val="00E56AAD"/>
    <w:rsid w:val="00E56B5A"/>
    <w:rsid w:val="00E57131"/>
    <w:rsid w:val="00E57343"/>
    <w:rsid w:val="00E60092"/>
    <w:rsid w:val="00E60BDC"/>
    <w:rsid w:val="00E62AC1"/>
    <w:rsid w:val="00E62BFF"/>
    <w:rsid w:val="00E62E8D"/>
    <w:rsid w:val="00E63A3F"/>
    <w:rsid w:val="00E6721D"/>
    <w:rsid w:val="00E67349"/>
    <w:rsid w:val="00E67AC0"/>
    <w:rsid w:val="00E67F4E"/>
    <w:rsid w:val="00E72BB4"/>
    <w:rsid w:val="00E7413E"/>
    <w:rsid w:val="00E742B9"/>
    <w:rsid w:val="00E74E84"/>
    <w:rsid w:val="00E756D8"/>
    <w:rsid w:val="00E75C9C"/>
    <w:rsid w:val="00E75F39"/>
    <w:rsid w:val="00E774D0"/>
    <w:rsid w:val="00E81CA4"/>
    <w:rsid w:val="00E82068"/>
    <w:rsid w:val="00E83866"/>
    <w:rsid w:val="00E84EF1"/>
    <w:rsid w:val="00E85619"/>
    <w:rsid w:val="00E8609D"/>
    <w:rsid w:val="00E9157E"/>
    <w:rsid w:val="00E92455"/>
    <w:rsid w:val="00E93D22"/>
    <w:rsid w:val="00E95808"/>
    <w:rsid w:val="00E96016"/>
    <w:rsid w:val="00E96BEC"/>
    <w:rsid w:val="00E97046"/>
    <w:rsid w:val="00E974B1"/>
    <w:rsid w:val="00E9783F"/>
    <w:rsid w:val="00E979E6"/>
    <w:rsid w:val="00EA08BB"/>
    <w:rsid w:val="00EA0C79"/>
    <w:rsid w:val="00EA0FA3"/>
    <w:rsid w:val="00EA1437"/>
    <w:rsid w:val="00EA3B03"/>
    <w:rsid w:val="00EA51F5"/>
    <w:rsid w:val="00EA6018"/>
    <w:rsid w:val="00EA63C3"/>
    <w:rsid w:val="00EA7076"/>
    <w:rsid w:val="00EA7230"/>
    <w:rsid w:val="00EA74B6"/>
    <w:rsid w:val="00EA793B"/>
    <w:rsid w:val="00EB0F8B"/>
    <w:rsid w:val="00EB18CC"/>
    <w:rsid w:val="00EB22F8"/>
    <w:rsid w:val="00EB2FF8"/>
    <w:rsid w:val="00EB39ED"/>
    <w:rsid w:val="00EB40AF"/>
    <w:rsid w:val="00EB47CD"/>
    <w:rsid w:val="00EB4FCA"/>
    <w:rsid w:val="00EB5911"/>
    <w:rsid w:val="00EB5F28"/>
    <w:rsid w:val="00EB7038"/>
    <w:rsid w:val="00EB717E"/>
    <w:rsid w:val="00EC0809"/>
    <w:rsid w:val="00EC1B74"/>
    <w:rsid w:val="00EC1EE8"/>
    <w:rsid w:val="00EC2112"/>
    <w:rsid w:val="00EC2199"/>
    <w:rsid w:val="00EC239C"/>
    <w:rsid w:val="00EC2D04"/>
    <w:rsid w:val="00EC41ED"/>
    <w:rsid w:val="00EC4519"/>
    <w:rsid w:val="00EC58F2"/>
    <w:rsid w:val="00EC59D2"/>
    <w:rsid w:val="00EC5EF6"/>
    <w:rsid w:val="00EC6A9A"/>
    <w:rsid w:val="00EC7317"/>
    <w:rsid w:val="00EC7EA2"/>
    <w:rsid w:val="00ED0DBB"/>
    <w:rsid w:val="00ED1162"/>
    <w:rsid w:val="00ED156B"/>
    <w:rsid w:val="00ED1AD4"/>
    <w:rsid w:val="00ED1C2E"/>
    <w:rsid w:val="00ED2560"/>
    <w:rsid w:val="00ED2F8C"/>
    <w:rsid w:val="00ED3555"/>
    <w:rsid w:val="00ED3781"/>
    <w:rsid w:val="00ED4C2E"/>
    <w:rsid w:val="00ED4FFA"/>
    <w:rsid w:val="00ED56E5"/>
    <w:rsid w:val="00ED6BF8"/>
    <w:rsid w:val="00ED6F70"/>
    <w:rsid w:val="00EE12D3"/>
    <w:rsid w:val="00EE1C7C"/>
    <w:rsid w:val="00EE1FE4"/>
    <w:rsid w:val="00EE2364"/>
    <w:rsid w:val="00EE5779"/>
    <w:rsid w:val="00EE65DC"/>
    <w:rsid w:val="00EE65E3"/>
    <w:rsid w:val="00EE6948"/>
    <w:rsid w:val="00EE6F5F"/>
    <w:rsid w:val="00EE7513"/>
    <w:rsid w:val="00EE75B4"/>
    <w:rsid w:val="00EE7E23"/>
    <w:rsid w:val="00EE7FA6"/>
    <w:rsid w:val="00EE7FDB"/>
    <w:rsid w:val="00EF0234"/>
    <w:rsid w:val="00EF08B5"/>
    <w:rsid w:val="00EF257F"/>
    <w:rsid w:val="00EF25EB"/>
    <w:rsid w:val="00EF33DB"/>
    <w:rsid w:val="00EF6A20"/>
    <w:rsid w:val="00EF6F2C"/>
    <w:rsid w:val="00F00F89"/>
    <w:rsid w:val="00F02C45"/>
    <w:rsid w:val="00F034C1"/>
    <w:rsid w:val="00F035DF"/>
    <w:rsid w:val="00F03F3B"/>
    <w:rsid w:val="00F04B96"/>
    <w:rsid w:val="00F05357"/>
    <w:rsid w:val="00F05483"/>
    <w:rsid w:val="00F06563"/>
    <w:rsid w:val="00F06C98"/>
    <w:rsid w:val="00F07BA7"/>
    <w:rsid w:val="00F107BB"/>
    <w:rsid w:val="00F10CC1"/>
    <w:rsid w:val="00F1144C"/>
    <w:rsid w:val="00F11F25"/>
    <w:rsid w:val="00F14BEC"/>
    <w:rsid w:val="00F14D0C"/>
    <w:rsid w:val="00F20225"/>
    <w:rsid w:val="00F20251"/>
    <w:rsid w:val="00F20C24"/>
    <w:rsid w:val="00F20E63"/>
    <w:rsid w:val="00F20FEF"/>
    <w:rsid w:val="00F21512"/>
    <w:rsid w:val="00F21F87"/>
    <w:rsid w:val="00F229F9"/>
    <w:rsid w:val="00F24BEF"/>
    <w:rsid w:val="00F250C0"/>
    <w:rsid w:val="00F26110"/>
    <w:rsid w:val="00F26889"/>
    <w:rsid w:val="00F26AD3"/>
    <w:rsid w:val="00F26C13"/>
    <w:rsid w:val="00F272B5"/>
    <w:rsid w:val="00F27918"/>
    <w:rsid w:val="00F27988"/>
    <w:rsid w:val="00F27A1F"/>
    <w:rsid w:val="00F30030"/>
    <w:rsid w:val="00F317CE"/>
    <w:rsid w:val="00F3187B"/>
    <w:rsid w:val="00F326FB"/>
    <w:rsid w:val="00F32FBA"/>
    <w:rsid w:val="00F33404"/>
    <w:rsid w:val="00F33C3F"/>
    <w:rsid w:val="00F34473"/>
    <w:rsid w:val="00F34D22"/>
    <w:rsid w:val="00F34F65"/>
    <w:rsid w:val="00F356D0"/>
    <w:rsid w:val="00F4173C"/>
    <w:rsid w:val="00F41DBD"/>
    <w:rsid w:val="00F42014"/>
    <w:rsid w:val="00F43D37"/>
    <w:rsid w:val="00F44C33"/>
    <w:rsid w:val="00F44DEB"/>
    <w:rsid w:val="00F45352"/>
    <w:rsid w:val="00F46444"/>
    <w:rsid w:val="00F4691F"/>
    <w:rsid w:val="00F5033C"/>
    <w:rsid w:val="00F504CF"/>
    <w:rsid w:val="00F52A1E"/>
    <w:rsid w:val="00F52B99"/>
    <w:rsid w:val="00F52C2C"/>
    <w:rsid w:val="00F53963"/>
    <w:rsid w:val="00F53C82"/>
    <w:rsid w:val="00F54AB1"/>
    <w:rsid w:val="00F57B54"/>
    <w:rsid w:val="00F6260F"/>
    <w:rsid w:val="00F6314D"/>
    <w:rsid w:val="00F63EDB"/>
    <w:rsid w:val="00F65074"/>
    <w:rsid w:val="00F65632"/>
    <w:rsid w:val="00F6593D"/>
    <w:rsid w:val="00F6616E"/>
    <w:rsid w:val="00F67AE7"/>
    <w:rsid w:val="00F67F1D"/>
    <w:rsid w:val="00F67FAF"/>
    <w:rsid w:val="00F7098E"/>
    <w:rsid w:val="00F70E11"/>
    <w:rsid w:val="00F7348B"/>
    <w:rsid w:val="00F74465"/>
    <w:rsid w:val="00F755A6"/>
    <w:rsid w:val="00F759B9"/>
    <w:rsid w:val="00F75BED"/>
    <w:rsid w:val="00F75F5D"/>
    <w:rsid w:val="00F76F55"/>
    <w:rsid w:val="00F77495"/>
    <w:rsid w:val="00F77C2C"/>
    <w:rsid w:val="00F8096D"/>
    <w:rsid w:val="00F81CE3"/>
    <w:rsid w:val="00F81EA6"/>
    <w:rsid w:val="00F824ED"/>
    <w:rsid w:val="00F83578"/>
    <w:rsid w:val="00F83C07"/>
    <w:rsid w:val="00F84D42"/>
    <w:rsid w:val="00F86D58"/>
    <w:rsid w:val="00F86DBC"/>
    <w:rsid w:val="00F8750C"/>
    <w:rsid w:val="00F8790B"/>
    <w:rsid w:val="00F9078E"/>
    <w:rsid w:val="00F91063"/>
    <w:rsid w:val="00F92A3A"/>
    <w:rsid w:val="00F93810"/>
    <w:rsid w:val="00F94300"/>
    <w:rsid w:val="00F94A31"/>
    <w:rsid w:val="00F94D27"/>
    <w:rsid w:val="00F95488"/>
    <w:rsid w:val="00F95AD1"/>
    <w:rsid w:val="00F95CDE"/>
    <w:rsid w:val="00F96B36"/>
    <w:rsid w:val="00FA04CA"/>
    <w:rsid w:val="00FA0734"/>
    <w:rsid w:val="00FA09BE"/>
    <w:rsid w:val="00FA1101"/>
    <w:rsid w:val="00FA1AE0"/>
    <w:rsid w:val="00FA275A"/>
    <w:rsid w:val="00FA27AE"/>
    <w:rsid w:val="00FA2E8B"/>
    <w:rsid w:val="00FA3DC9"/>
    <w:rsid w:val="00FA3F77"/>
    <w:rsid w:val="00FA413D"/>
    <w:rsid w:val="00FA431C"/>
    <w:rsid w:val="00FA46D2"/>
    <w:rsid w:val="00FA6D8B"/>
    <w:rsid w:val="00FA7482"/>
    <w:rsid w:val="00FB0335"/>
    <w:rsid w:val="00FB10BF"/>
    <w:rsid w:val="00FB166F"/>
    <w:rsid w:val="00FB22C7"/>
    <w:rsid w:val="00FB35DA"/>
    <w:rsid w:val="00FB4138"/>
    <w:rsid w:val="00FB60F2"/>
    <w:rsid w:val="00FB61B7"/>
    <w:rsid w:val="00FB62E5"/>
    <w:rsid w:val="00FB6941"/>
    <w:rsid w:val="00FC07E9"/>
    <w:rsid w:val="00FC104A"/>
    <w:rsid w:val="00FC2582"/>
    <w:rsid w:val="00FC2DC9"/>
    <w:rsid w:val="00FC327C"/>
    <w:rsid w:val="00FC389C"/>
    <w:rsid w:val="00FC4C29"/>
    <w:rsid w:val="00FC66FA"/>
    <w:rsid w:val="00FC6EFE"/>
    <w:rsid w:val="00FC7609"/>
    <w:rsid w:val="00FD0337"/>
    <w:rsid w:val="00FD13A2"/>
    <w:rsid w:val="00FD1702"/>
    <w:rsid w:val="00FD1799"/>
    <w:rsid w:val="00FD2B6D"/>
    <w:rsid w:val="00FD6029"/>
    <w:rsid w:val="00FD7A3C"/>
    <w:rsid w:val="00FE05B5"/>
    <w:rsid w:val="00FE0C38"/>
    <w:rsid w:val="00FE0CA3"/>
    <w:rsid w:val="00FE1609"/>
    <w:rsid w:val="00FE28A7"/>
    <w:rsid w:val="00FE2AC8"/>
    <w:rsid w:val="00FE3D7F"/>
    <w:rsid w:val="00FE4659"/>
    <w:rsid w:val="00FE4715"/>
    <w:rsid w:val="00FE4851"/>
    <w:rsid w:val="00FE5736"/>
    <w:rsid w:val="00FE6661"/>
    <w:rsid w:val="00FE73A2"/>
    <w:rsid w:val="00FF0032"/>
    <w:rsid w:val="00FF04B5"/>
    <w:rsid w:val="00FF0FEA"/>
    <w:rsid w:val="00FF13AE"/>
    <w:rsid w:val="00FF3254"/>
    <w:rsid w:val="00FF65A2"/>
    <w:rsid w:val="00FF6CA7"/>
    <w:rsid w:val="00FF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8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,Б1"/>
    <w:basedOn w:val="a1"/>
    <w:next w:val="a1"/>
    <w:link w:val="10"/>
    <w:qFormat/>
    <w:rsid w:val="00D84A67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D84A67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D84A6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D84A6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D84A67"/>
    <w:pPr>
      <w:numPr>
        <w:ilvl w:val="3"/>
      </w:numPr>
    </w:pPr>
  </w:style>
  <w:style w:type="paragraph" w:customStyle="1" w:styleId="a">
    <w:name w:val="Пункт"/>
    <w:basedOn w:val="a1"/>
    <w:rsid w:val="00D84A67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5">
    <w:name w:val="Document Map"/>
    <w:basedOn w:val="a1"/>
    <w:link w:val="a6"/>
    <w:uiPriority w:val="99"/>
    <w:semiHidden/>
    <w:unhideWhenUsed/>
    <w:rsid w:val="00D84A67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D84A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>ОАО "Тюменьэнерго"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2013-03-21T03:05:00Z</dcterms:created>
  <dcterms:modified xsi:type="dcterms:W3CDTF">2013-03-21T03:06:00Z</dcterms:modified>
</cp:coreProperties>
</file>